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596" w:rsidRPr="000A2596" w:rsidRDefault="000A2596" w:rsidP="000A2596">
      <w:pPr>
        <w:jc w:val="center"/>
        <w:rPr>
          <w:b/>
          <w:sz w:val="28"/>
        </w:rPr>
      </w:pPr>
      <w:r w:rsidRPr="000A2596">
        <w:rPr>
          <w:b/>
          <w:sz w:val="28"/>
        </w:rPr>
        <w:t>Succession – pg</w:t>
      </w:r>
      <w:r>
        <w:rPr>
          <w:b/>
          <w:sz w:val="28"/>
        </w:rPr>
        <w:t>.</w:t>
      </w:r>
      <w:r w:rsidRPr="000A2596">
        <w:rPr>
          <w:b/>
          <w:sz w:val="28"/>
        </w:rPr>
        <w:t xml:space="preserve"> 296-297 &amp; </w:t>
      </w:r>
      <w:r w:rsidR="00F2422A">
        <w:rPr>
          <w:b/>
          <w:sz w:val="28"/>
        </w:rPr>
        <w:t>online game</w:t>
      </w:r>
    </w:p>
    <w:p w:rsidR="000A2596" w:rsidRDefault="000A2596"/>
    <w:p w:rsidR="000A2596" w:rsidRPr="00B926DB" w:rsidRDefault="000A2596">
      <w:pPr>
        <w:rPr>
          <w:sz w:val="28"/>
        </w:rPr>
      </w:pPr>
      <w:r w:rsidRPr="00B926DB">
        <w:rPr>
          <w:b/>
          <w:sz w:val="28"/>
          <w:u w:val="single"/>
        </w:rPr>
        <w:t>Succession</w:t>
      </w:r>
      <w:r w:rsidRPr="00B926DB">
        <w:rPr>
          <w:sz w:val="28"/>
          <w:u w:val="single"/>
        </w:rPr>
        <w:t xml:space="preserve"> </w:t>
      </w:r>
      <w:r w:rsidRPr="00B926DB">
        <w:rPr>
          <w:sz w:val="28"/>
        </w:rPr>
        <w:t>is wh</w:t>
      </w:r>
      <w:r w:rsidR="003B687E" w:rsidRPr="00B926DB">
        <w:rPr>
          <w:sz w:val="28"/>
        </w:rPr>
        <w:t>en ecosystems change over time.</w:t>
      </w:r>
    </w:p>
    <w:p w:rsidR="000A2596" w:rsidRPr="00B926DB" w:rsidRDefault="000A2596">
      <w:pPr>
        <w:rPr>
          <w:sz w:val="28"/>
        </w:rPr>
      </w:pPr>
    </w:p>
    <w:p w:rsidR="000A2596" w:rsidRPr="00B926DB" w:rsidRDefault="000A2596" w:rsidP="000A2596">
      <w:pPr>
        <w:ind w:left="360"/>
        <w:rPr>
          <w:b/>
          <w:sz w:val="28"/>
        </w:rPr>
      </w:pPr>
      <w:r w:rsidRPr="00B926DB">
        <w:rPr>
          <w:sz w:val="28"/>
        </w:rPr>
        <w:t xml:space="preserve"> </w:t>
      </w:r>
      <w:r w:rsidRPr="00B926DB">
        <w:rPr>
          <w:b/>
          <w:sz w:val="28"/>
        </w:rPr>
        <w:t xml:space="preserve">Two types of </w:t>
      </w:r>
      <w:proofErr w:type="gramStart"/>
      <w:r w:rsidRPr="00B926DB">
        <w:rPr>
          <w:b/>
          <w:sz w:val="28"/>
        </w:rPr>
        <w:t>succession :</w:t>
      </w:r>
      <w:proofErr w:type="gramEnd"/>
    </w:p>
    <w:p w:rsidR="000A2596" w:rsidRDefault="000A2596" w:rsidP="000A2596">
      <w:pPr>
        <w:pStyle w:val="ListParagraph"/>
        <w:numPr>
          <w:ilvl w:val="0"/>
          <w:numId w:val="1"/>
        </w:numPr>
        <w:ind w:left="1080"/>
        <w:rPr>
          <w:sz w:val="28"/>
        </w:rPr>
      </w:pPr>
      <w:r w:rsidRPr="00B926DB">
        <w:rPr>
          <w:b/>
          <w:sz w:val="28"/>
          <w:u w:val="single"/>
        </w:rPr>
        <w:t>Primary</w:t>
      </w:r>
      <w:r w:rsidRPr="00B926DB">
        <w:rPr>
          <w:sz w:val="28"/>
          <w:u w:val="single"/>
        </w:rPr>
        <w:t xml:space="preserve"> succession</w:t>
      </w:r>
      <w:r w:rsidRPr="00B926DB">
        <w:rPr>
          <w:sz w:val="28"/>
        </w:rPr>
        <w:t xml:space="preserve"> –</w:t>
      </w:r>
    </w:p>
    <w:p w:rsidR="0069689F" w:rsidRDefault="0069689F" w:rsidP="0069689F">
      <w:pPr>
        <w:pStyle w:val="ListParagraph"/>
        <w:ind w:left="1080"/>
        <w:rPr>
          <w:b/>
          <w:sz w:val="28"/>
          <w:u w:val="single"/>
        </w:rPr>
      </w:pPr>
    </w:p>
    <w:p w:rsidR="0069689F" w:rsidRPr="00B926DB" w:rsidRDefault="0069689F" w:rsidP="0069689F">
      <w:pPr>
        <w:pStyle w:val="ListParagraph"/>
        <w:ind w:left="1080"/>
        <w:rPr>
          <w:sz w:val="28"/>
        </w:rPr>
      </w:pPr>
      <w:r>
        <w:rPr>
          <w:sz w:val="28"/>
        </w:rPr>
        <w:t xml:space="preserve">Example: </w:t>
      </w:r>
    </w:p>
    <w:p w:rsidR="000A2596" w:rsidRPr="00B926DB" w:rsidRDefault="000A2596" w:rsidP="000A2596">
      <w:pPr>
        <w:pStyle w:val="ListParagraph"/>
        <w:ind w:left="1080"/>
        <w:rPr>
          <w:sz w:val="28"/>
        </w:rPr>
      </w:pPr>
    </w:p>
    <w:p w:rsidR="000A2596" w:rsidRDefault="000A2596" w:rsidP="000A2596">
      <w:pPr>
        <w:pStyle w:val="ListParagraph"/>
        <w:numPr>
          <w:ilvl w:val="1"/>
          <w:numId w:val="1"/>
        </w:numPr>
        <w:ind w:left="1800"/>
        <w:rPr>
          <w:sz w:val="28"/>
        </w:rPr>
      </w:pPr>
      <w:r w:rsidRPr="00B926DB">
        <w:rPr>
          <w:b/>
          <w:sz w:val="28"/>
        </w:rPr>
        <w:t>Pioneer species</w:t>
      </w:r>
      <w:r w:rsidRPr="00B926DB">
        <w:rPr>
          <w:sz w:val="28"/>
        </w:rPr>
        <w:t xml:space="preserve"> </w:t>
      </w:r>
      <w:r w:rsidR="0069689F">
        <w:rPr>
          <w:sz w:val="28"/>
        </w:rPr>
        <w:t>–</w:t>
      </w:r>
      <w:r w:rsidRPr="00B926DB">
        <w:rPr>
          <w:sz w:val="28"/>
        </w:rPr>
        <w:t xml:space="preserve"> </w:t>
      </w:r>
    </w:p>
    <w:p w:rsidR="0069689F" w:rsidRPr="00B926DB" w:rsidRDefault="0069689F" w:rsidP="0069689F">
      <w:pPr>
        <w:pStyle w:val="ListParagraph"/>
        <w:ind w:left="1800"/>
        <w:rPr>
          <w:sz w:val="28"/>
        </w:rPr>
      </w:pPr>
    </w:p>
    <w:p w:rsidR="000A2596" w:rsidRDefault="000A2596" w:rsidP="000A2596">
      <w:pPr>
        <w:pStyle w:val="ListParagraph"/>
        <w:numPr>
          <w:ilvl w:val="1"/>
          <w:numId w:val="1"/>
        </w:numPr>
        <w:ind w:left="1800"/>
        <w:rPr>
          <w:sz w:val="28"/>
        </w:rPr>
      </w:pPr>
      <w:r w:rsidRPr="00B926DB">
        <w:rPr>
          <w:b/>
          <w:sz w:val="28"/>
        </w:rPr>
        <w:t xml:space="preserve">Climax community </w:t>
      </w:r>
      <w:r w:rsidR="0069689F">
        <w:rPr>
          <w:sz w:val="28"/>
        </w:rPr>
        <w:t>–</w:t>
      </w:r>
      <w:r w:rsidRPr="00B926DB">
        <w:rPr>
          <w:sz w:val="28"/>
        </w:rPr>
        <w:t xml:space="preserve"> </w:t>
      </w:r>
    </w:p>
    <w:p w:rsidR="0069689F" w:rsidRPr="00B926DB" w:rsidRDefault="0069689F" w:rsidP="0069689F">
      <w:pPr>
        <w:pStyle w:val="ListParagraph"/>
        <w:ind w:left="1800"/>
        <w:rPr>
          <w:sz w:val="28"/>
        </w:rPr>
      </w:pPr>
    </w:p>
    <w:p w:rsidR="000A2596" w:rsidRDefault="000A2596" w:rsidP="000A2596">
      <w:pPr>
        <w:pStyle w:val="ListParagraph"/>
        <w:numPr>
          <w:ilvl w:val="0"/>
          <w:numId w:val="1"/>
        </w:numPr>
        <w:ind w:left="1080"/>
        <w:rPr>
          <w:sz w:val="28"/>
        </w:rPr>
      </w:pPr>
      <w:r w:rsidRPr="00B926DB">
        <w:rPr>
          <w:b/>
          <w:sz w:val="28"/>
          <w:u w:val="single"/>
        </w:rPr>
        <w:t xml:space="preserve">Secondary </w:t>
      </w:r>
      <w:r w:rsidRPr="00B926DB">
        <w:rPr>
          <w:sz w:val="28"/>
          <w:u w:val="single"/>
        </w:rPr>
        <w:t>succession</w:t>
      </w:r>
      <w:r w:rsidRPr="00B926DB">
        <w:rPr>
          <w:sz w:val="28"/>
        </w:rPr>
        <w:t xml:space="preserve"> – </w:t>
      </w:r>
    </w:p>
    <w:p w:rsidR="0069689F" w:rsidRDefault="0069689F" w:rsidP="0069689F">
      <w:pPr>
        <w:rPr>
          <w:sz w:val="28"/>
        </w:rPr>
      </w:pPr>
    </w:p>
    <w:p w:rsidR="0069689F" w:rsidRPr="0069689F" w:rsidRDefault="0069689F" w:rsidP="0069689F">
      <w:pPr>
        <w:ind w:left="1080"/>
        <w:rPr>
          <w:sz w:val="28"/>
        </w:rPr>
      </w:pPr>
      <w:r>
        <w:rPr>
          <w:sz w:val="28"/>
        </w:rPr>
        <w:t xml:space="preserve">Example: </w:t>
      </w:r>
    </w:p>
    <w:p w:rsidR="000A2596" w:rsidRPr="00B926DB" w:rsidRDefault="000A2596" w:rsidP="000A2596">
      <w:pPr>
        <w:pStyle w:val="ListParagraph"/>
        <w:ind w:left="1080"/>
        <w:rPr>
          <w:sz w:val="28"/>
        </w:rPr>
      </w:pPr>
    </w:p>
    <w:p w:rsidR="000A2596" w:rsidRDefault="000A2596" w:rsidP="000A2596">
      <w:pPr>
        <w:pStyle w:val="ListParagraph"/>
        <w:numPr>
          <w:ilvl w:val="1"/>
          <w:numId w:val="1"/>
        </w:numPr>
        <w:ind w:left="1800"/>
        <w:rPr>
          <w:sz w:val="28"/>
        </w:rPr>
      </w:pPr>
      <w:r w:rsidRPr="00B926DB">
        <w:rPr>
          <w:b/>
          <w:sz w:val="28"/>
        </w:rPr>
        <w:t>Partial destruction example</w:t>
      </w:r>
      <w:r w:rsidR="0069689F">
        <w:rPr>
          <w:b/>
          <w:sz w:val="28"/>
        </w:rPr>
        <w:t>s</w:t>
      </w:r>
      <w:r w:rsidRPr="00B926DB">
        <w:rPr>
          <w:sz w:val="28"/>
        </w:rPr>
        <w:t>: pond drying up</w:t>
      </w:r>
      <w:r w:rsidR="0069689F">
        <w:rPr>
          <w:sz w:val="28"/>
        </w:rPr>
        <w:t>,</w:t>
      </w:r>
    </w:p>
    <w:p w:rsidR="0069689F" w:rsidRPr="00B926DB" w:rsidRDefault="0069689F" w:rsidP="0069689F">
      <w:pPr>
        <w:pStyle w:val="ListParagraph"/>
        <w:ind w:left="1800"/>
        <w:rPr>
          <w:sz w:val="28"/>
        </w:rPr>
      </w:pPr>
    </w:p>
    <w:p w:rsidR="000A2596" w:rsidRDefault="000A2596" w:rsidP="000A2596">
      <w:pPr>
        <w:pStyle w:val="ListParagraph"/>
        <w:numPr>
          <w:ilvl w:val="1"/>
          <w:numId w:val="1"/>
        </w:numPr>
        <w:ind w:left="1800"/>
        <w:rPr>
          <w:sz w:val="28"/>
        </w:rPr>
      </w:pPr>
      <w:r w:rsidRPr="00B926DB">
        <w:rPr>
          <w:b/>
          <w:sz w:val="28"/>
        </w:rPr>
        <w:t>Complete destruction example:</w:t>
      </w:r>
      <w:r w:rsidRPr="00B926DB">
        <w:rPr>
          <w:sz w:val="28"/>
        </w:rPr>
        <w:t xml:space="preserve"> forest fire</w:t>
      </w:r>
      <w:r w:rsidR="0069689F">
        <w:rPr>
          <w:sz w:val="28"/>
        </w:rPr>
        <w:t>,</w:t>
      </w:r>
    </w:p>
    <w:p w:rsidR="00F2422A" w:rsidRDefault="00F2422A" w:rsidP="00F2422A">
      <w:pPr>
        <w:rPr>
          <w:sz w:val="28"/>
        </w:rPr>
      </w:pPr>
    </w:p>
    <w:p w:rsidR="00F2422A" w:rsidRPr="00F2422A" w:rsidRDefault="00F2422A" w:rsidP="00F2422A">
      <w:pPr>
        <w:rPr>
          <w:sz w:val="28"/>
        </w:rPr>
      </w:pPr>
      <w:r>
        <w:rPr>
          <w:sz w:val="28"/>
        </w:rPr>
        <w:t>*</w:t>
      </w:r>
      <w:r w:rsidRPr="0069689F">
        <w:rPr>
          <w:b/>
          <w:sz w:val="28"/>
        </w:rPr>
        <w:t>Play the game</w:t>
      </w:r>
      <w:r w:rsidRPr="00F2422A">
        <w:rPr>
          <w:sz w:val="28"/>
        </w:rPr>
        <w:t xml:space="preserve"> at: </w:t>
      </w:r>
      <w:hyperlink r:id="rId5" w:history="1">
        <w:r w:rsidRPr="00116787">
          <w:rPr>
            <w:rStyle w:val="Hyperlink"/>
          </w:rPr>
          <w:t>https://biomanbio.com/HTML5GamesandLabs/EcoGames/succession_interactive.html</w:t>
        </w:r>
      </w:hyperlink>
    </w:p>
    <w:p w:rsidR="00F2422A" w:rsidRDefault="00F2422A" w:rsidP="00F2422A">
      <w:pPr>
        <w:rPr>
          <w:b/>
          <w:sz w:val="28"/>
          <w:u w:val="single"/>
        </w:rPr>
      </w:pPr>
    </w:p>
    <w:p w:rsidR="00F2422A" w:rsidRDefault="00F2422A" w:rsidP="00F2422A">
      <w:pPr>
        <w:rPr>
          <w:b/>
          <w:sz w:val="28"/>
          <w:u w:val="single"/>
        </w:rPr>
      </w:pPr>
    </w:p>
    <w:p w:rsidR="00F2422A" w:rsidRPr="00F2422A" w:rsidRDefault="00F2422A" w:rsidP="00F2422A">
      <w:pPr>
        <w:rPr>
          <w:b/>
          <w:sz w:val="28"/>
        </w:rPr>
      </w:pPr>
      <w:r w:rsidRPr="00F2422A">
        <w:rPr>
          <w:b/>
          <w:sz w:val="28"/>
          <w:u w:val="single"/>
        </w:rPr>
        <w:t>Explain</w:t>
      </w:r>
      <w:r w:rsidRPr="00F2422A">
        <w:rPr>
          <w:b/>
          <w:sz w:val="28"/>
        </w:rPr>
        <w:t xml:space="preserve"> why/how different kinds of producers and consumers are needed to achieve a climax community. </w:t>
      </w:r>
    </w:p>
    <w:p w:rsidR="00F2422A" w:rsidRPr="00F2422A" w:rsidRDefault="00F2422A" w:rsidP="00F2422A">
      <w:pPr>
        <w:rPr>
          <w:sz w:val="28"/>
        </w:rPr>
      </w:pPr>
    </w:p>
    <w:p w:rsidR="000A2596" w:rsidRPr="00B926DB" w:rsidRDefault="000A2596" w:rsidP="000A2596">
      <w:pPr>
        <w:ind w:left="360"/>
        <w:rPr>
          <w:sz w:val="28"/>
        </w:rPr>
      </w:pPr>
    </w:p>
    <w:p w:rsidR="00F2422A" w:rsidRDefault="00F2422A" w:rsidP="00F2422A">
      <w:pPr>
        <w:rPr>
          <w:b/>
          <w:sz w:val="28"/>
        </w:rPr>
      </w:pPr>
    </w:p>
    <w:p w:rsidR="00521321" w:rsidRDefault="00521321" w:rsidP="003B687E">
      <w:pPr>
        <w:rPr>
          <w:sz w:val="28"/>
        </w:rPr>
      </w:pPr>
    </w:p>
    <w:p w:rsidR="00521321" w:rsidRPr="00B926DB" w:rsidRDefault="00521321" w:rsidP="003B687E">
      <w:pPr>
        <w:rPr>
          <w:sz w:val="28"/>
        </w:rPr>
      </w:pPr>
    </w:p>
    <w:p w:rsidR="0069689F" w:rsidRDefault="0069689F" w:rsidP="003B687E">
      <w:pPr>
        <w:rPr>
          <w:b/>
          <w:sz w:val="28"/>
        </w:rPr>
      </w:pPr>
    </w:p>
    <w:p w:rsidR="0069689F" w:rsidRDefault="0069689F" w:rsidP="003B687E">
      <w:pPr>
        <w:rPr>
          <w:b/>
          <w:sz w:val="28"/>
        </w:rPr>
      </w:pPr>
    </w:p>
    <w:p w:rsidR="0069689F" w:rsidRDefault="0069689F" w:rsidP="003B687E">
      <w:pPr>
        <w:rPr>
          <w:b/>
          <w:sz w:val="28"/>
        </w:rPr>
      </w:pPr>
    </w:p>
    <w:p w:rsidR="0069689F" w:rsidRDefault="0069689F" w:rsidP="003B687E">
      <w:pPr>
        <w:rPr>
          <w:b/>
          <w:sz w:val="28"/>
        </w:rPr>
      </w:pPr>
    </w:p>
    <w:p w:rsidR="0069689F" w:rsidRDefault="0069689F" w:rsidP="003B687E">
      <w:pPr>
        <w:rPr>
          <w:b/>
          <w:sz w:val="28"/>
        </w:rPr>
      </w:pPr>
    </w:p>
    <w:p w:rsidR="0069689F" w:rsidRDefault="0069689F" w:rsidP="003B687E">
      <w:pPr>
        <w:rPr>
          <w:b/>
          <w:sz w:val="28"/>
        </w:rPr>
      </w:pPr>
    </w:p>
    <w:p w:rsidR="0069689F" w:rsidRDefault="0069689F" w:rsidP="003B687E">
      <w:pPr>
        <w:rPr>
          <w:b/>
          <w:sz w:val="28"/>
        </w:rPr>
      </w:pPr>
    </w:p>
    <w:p w:rsidR="0069689F" w:rsidRDefault="0069689F" w:rsidP="003B687E">
      <w:pPr>
        <w:rPr>
          <w:b/>
          <w:sz w:val="28"/>
        </w:rPr>
      </w:pPr>
    </w:p>
    <w:p w:rsidR="0069689F" w:rsidRDefault="0069689F" w:rsidP="003B687E">
      <w:pPr>
        <w:rPr>
          <w:b/>
          <w:sz w:val="28"/>
        </w:rPr>
      </w:pPr>
    </w:p>
    <w:p w:rsidR="0069689F" w:rsidRDefault="0069689F" w:rsidP="003B687E">
      <w:pPr>
        <w:rPr>
          <w:b/>
          <w:sz w:val="28"/>
        </w:rPr>
      </w:pPr>
    </w:p>
    <w:p w:rsidR="0069689F" w:rsidRDefault="0069689F" w:rsidP="003B687E">
      <w:pPr>
        <w:rPr>
          <w:b/>
          <w:sz w:val="28"/>
        </w:rPr>
      </w:pPr>
    </w:p>
    <w:p w:rsidR="0069689F" w:rsidRDefault="0069689F" w:rsidP="0069689F">
      <w:pPr>
        <w:jc w:val="center"/>
        <w:rPr>
          <w:b/>
          <w:sz w:val="28"/>
        </w:rPr>
      </w:pPr>
      <w:r>
        <w:rPr>
          <w:b/>
          <w:sz w:val="28"/>
        </w:rPr>
        <w:lastRenderedPageBreak/>
        <w:t>SUCCESSION IMAGES</w:t>
      </w:r>
    </w:p>
    <w:p w:rsidR="003B687E" w:rsidRPr="00B926DB" w:rsidRDefault="00F2422A" w:rsidP="003B687E">
      <w:pPr>
        <w:rPr>
          <w:sz w:val="28"/>
        </w:rPr>
      </w:pPr>
      <w:r w:rsidRPr="00F2422A">
        <w:rPr>
          <w:b/>
          <w:sz w:val="28"/>
        </w:rPr>
        <w:t>DRAW IT OUT</w:t>
      </w:r>
      <w:r>
        <w:rPr>
          <w:sz w:val="28"/>
        </w:rPr>
        <w:t xml:space="preserve"> - </w:t>
      </w:r>
      <w:r w:rsidR="003B687E" w:rsidRPr="00B926DB">
        <w:rPr>
          <w:sz w:val="28"/>
        </w:rPr>
        <w:t xml:space="preserve">Imagine an underwater volcano spills lava into the middle of the ocean, creating brand new land. Fill in the boxes below by drawing out and explaining the stages in primary succession (use the textbook explanation </w:t>
      </w:r>
      <w:r w:rsidR="00B926DB">
        <w:rPr>
          <w:sz w:val="28"/>
        </w:rPr>
        <w:t xml:space="preserve">and </w:t>
      </w:r>
      <w:r>
        <w:rPr>
          <w:sz w:val="28"/>
        </w:rPr>
        <w:t>website explanations</w:t>
      </w:r>
      <w:r w:rsidR="00B926DB">
        <w:rPr>
          <w:sz w:val="28"/>
        </w:rPr>
        <w:t xml:space="preserve"> </w:t>
      </w:r>
      <w:r w:rsidR="003B687E" w:rsidRPr="00B926DB">
        <w:rPr>
          <w:sz w:val="28"/>
        </w:rPr>
        <w:t>to guide you</w:t>
      </w:r>
      <w:r w:rsidR="00B926DB">
        <w:rPr>
          <w:sz w:val="28"/>
        </w:rPr>
        <w:t>)</w:t>
      </w:r>
      <w:r w:rsidR="003B687E" w:rsidRPr="00B926DB">
        <w:rPr>
          <w:sz w:val="28"/>
        </w:rPr>
        <w:t xml:space="preserve">. </w:t>
      </w:r>
    </w:p>
    <w:p w:rsidR="003B687E" w:rsidRPr="00B926DB" w:rsidRDefault="00B926DB" w:rsidP="003B687E">
      <w:pPr>
        <w:rPr>
          <w:sz w:val="28"/>
        </w:rPr>
      </w:pPr>
      <w:r w:rsidRPr="00B926DB">
        <w:rPr>
          <w:noProof/>
          <w:sz w:val="28"/>
          <w:lang w:eastAsia="en-CA"/>
        </w:rPr>
        <mc:AlternateContent>
          <mc:Choice Requires="wps">
            <w:drawing>
              <wp:anchor distT="0" distB="0" distL="114300" distR="114300" simplePos="0" relativeHeight="251661312" behindDoc="0" locked="0" layoutInCell="1" allowOverlap="1" wp14:anchorId="51238525" wp14:editId="5AB7CE08">
                <wp:simplePos x="0" y="0"/>
                <wp:positionH relativeFrom="column">
                  <wp:posOffset>3688080</wp:posOffset>
                </wp:positionH>
                <wp:positionV relativeFrom="paragraph">
                  <wp:posOffset>177584</wp:posOffset>
                </wp:positionV>
                <wp:extent cx="2717165" cy="1604010"/>
                <wp:effectExtent l="0" t="0" r="26035" b="15240"/>
                <wp:wrapNone/>
                <wp:docPr id="2" name="Rectangle 2"/>
                <wp:cNvGraphicFramePr/>
                <a:graphic xmlns:a="http://schemas.openxmlformats.org/drawingml/2006/main">
                  <a:graphicData uri="http://schemas.microsoft.com/office/word/2010/wordprocessingShape">
                    <wps:wsp>
                      <wps:cNvSpPr/>
                      <wps:spPr>
                        <a:xfrm>
                          <a:off x="0" y="0"/>
                          <a:ext cx="2717165" cy="160401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63C9B" id="Rectangle 2" o:spid="_x0000_s1026" style="position:absolute;margin-left:290.4pt;margin-top:14pt;width:213.95pt;height:12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s9JawIAANMEAAAOAAAAZHJzL2Uyb0RvYy54bWysVEtv2zAMvg/YfxB0X20HSdsZdYqsQYYB&#10;RRu0HXpmZMk2IIuapMTpfv0o2X2s22lYDgopvj999MXlsdfsIJ3v0FS8OMk5k0Zg3Zmm4t8fNp/O&#10;OfMBTA0ajaz4k/T8cvnxw8VgSznDFnUtHaMkxpeDrXgbgi2zzItW9uBP0EpDRoWuh0Cqa7LawUDZ&#10;e53N8vw0G9DV1qGQ3tPtejTyZcqvlBThVikvA9MVp95COl06d/HMlhdQNg5s24mpDfiHLnroDBV9&#10;SbWGAGzvuj9S9Z1w6FGFE4F9hkp1QqYZaJoifzfNfQtWplkIHG9fYPL/L624OWwd6+qKzzgz0NMT&#10;3RFoYBot2SzCM1hfkte93bpJ8yTGWY/K9fGfpmDHBOnTC6TyGJigy9lZcVacLjgTZCtO8zlNGbNm&#10;r+HW+fBVYs+iUHFH5ROUcLj2YXR9donVDG46rekeSm3YQCUW85yeVgDRR2kIJPaWBvKm4Qx0Q7wU&#10;waWUHnVXx/AY7V2zu9KOHYC4Md+cF1/Wo1MLtRxvFzn9pnYn99T6b3lic2vw7RiSTFOINrGOTDSc&#10;ZolojvhFaYf1E8HvcOSlt2LTUbZr8GELjohIc9FyhVs6lEYaFieJsxbdz7/dR3/iB1k5G4jYBMSP&#10;PTjJmf5miDmfi/k8bkJS5ouzGSnurWX31mL2/RUSPgWtsRVJjP5BP4vKYf9IO7iKVckERlDtEfJJ&#10;uQrjwtEWC7laJTdiv4Vwbe6tiMkjThHHh+MjODsxIRCJbvB5CaB8R4jRN0YaXO0Dqi6x5RVXeqqo&#10;0OakR5u2PK7mWz15vX6Llr8AAAD//wMAUEsDBBQABgAIAAAAIQDZliB/3wAAAAsBAAAPAAAAZHJz&#10;L2Rvd25yZXYueG1sTI/NTsMwEITvSLyDtUjcqE2BNg1xKn5UcW7phZsbbxNDvA6xmwaeni0XOM7O&#10;aPabYjn6VgzYRxdIw/VEgUCqgnVUa9i+rq4yEDEZsqYNhBq+MMKyPD8rTG7DkdY4bFItuIRibjQ0&#10;KXW5lLFq0Js4CR0Se/vQe5NY9rW0vTlyuW/lVKmZ9MYRf2hMh08NVh+bg9ewd+5m2PqX8bZ6m78/&#10;Lhbfn6vwrPXlxfhwDyLhmP7CcMJndCiZaRcOZKNoNdxlitGThmnGm04BpbI5iN3vZQayLOT/DeUP&#10;AAAA//8DAFBLAQItABQABgAIAAAAIQC2gziS/gAAAOEBAAATAAAAAAAAAAAAAAAAAAAAAABbQ29u&#10;dGVudF9UeXBlc10ueG1sUEsBAi0AFAAGAAgAAAAhADj9If/WAAAAlAEAAAsAAAAAAAAAAAAAAAAA&#10;LwEAAF9yZWxzLy5yZWxzUEsBAi0AFAAGAAgAAAAhALUaz0lrAgAA0wQAAA4AAAAAAAAAAAAAAAAA&#10;LgIAAGRycy9lMm9Eb2MueG1sUEsBAi0AFAAGAAgAAAAhANmWIH/fAAAACwEAAA8AAAAAAAAAAAAA&#10;AAAAxQQAAGRycy9kb3ducmV2LnhtbFBLBQYAAAAABAAEAPMAAADRBQAAAAA=&#10;" filled="f" strokecolor="#385d8a" strokeweight="2pt"/>
            </w:pict>
          </mc:Fallback>
        </mc:AlternateContent>
      </w:r>
      <w:r w:rsidRPr="00B926DB">
        <w:rPr>
          <w:noProof/>
          <w:sz w:val="28"/>
          <w:lang w:eastAsia="en-CA"/>
        </w:rPr>
        <mc:AlternateContent>
          <mc:Choice Requires="wps">
            <w:drawing>
              <wp:anchor distT="0" distB="0" distL="114300" distR="114300" simplePos="0" relativeHeight="251659264" behindDoc="0" locked="0" layoutInCell="1" allowOverlap="1" wp14:anchorId="66C1C69C" wp14:editId="32ED3553">
                <wp:simplePos x="0" y="0"/>
                <wp:positionH relativeFrom="column">
                  <wp:posOffset>68580</wp:posOffset>
                </wp:positionH>
                <wp:positionV relativeFrom="paragraph">
                  <wp:posOffset>182245</wp:posOffset>
                </wp:positionV>
                <wp:extent cx="2717165" cy="1604010"/>
                <wp:effectExtent l="0" t="0" r="26035" b="15240"/>
                <wp:wrapNone/>
                <wp:docPr id="1" name="Rectangle 1"/>
                <wp:cNvGraphicFramePr/>
                <a:graphic xmlns:a="http://schemas.openxmlformats.org/drawingml/2006/main">
                  <a:graphicData uri="http://schemas.microsoft.com/office/word/2010/wordprocessingShape">
                    <wps:wsp>
                      <wps:cNvSpPr/>
                      <wps:spPr>
                        <a:xfrm>
                          <a:off x="0" y="0"/>
                          <a:ext cx="2717165" cy="16040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A0DD4" id="Rectangle 1" o:spid="_x0000_s1026" style="position:absolute;margin-left:5.4pt;margin-top:14.35pt;width:213.95pt;height:12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dwdwIAAEUFAAAOAAAAZHJzL2Uyb0RvYy54bWysVFFP2zAQfp+0/2D5fSSpCmwVKapATJMQ&#10;IGDi2Th2E8n2eWe3affrd3bSgADtYVofXNt3993dl+98dr6zhm0Vhg5czaujkjPlJDSdW9f85+PV&#10;l6+chShcIww4VfO9Cvx8+fnTWe8XagYtmEYhIxAXFr2veRujXxRFkK2yIhyBV46MGtCKSEdcFw2K&#10;ntCtKWZleVL0gI1HkCoEur0cjHyZ8bVWMt5qHVRkpuZUW8wr5vU5rcXyTCzWKHzbybEM8Q9VWNE5&#10;SjpBXYoo2Aa7d1C2kwgBdDySYAvQupMq90DdVOWbbh5a4VXuhcgJfqIp/D9YebO9Q9Y19O04c8LS&#10;J7on0oRbG8WqRE/vw4K8HvwdjqdA29TrTqNN/9QF22VK9xOlaheZpMvZaXVanRxzJslWnZRz6jKh&#10;Fi/hHkP8rsCytKk5UvpMpdhehzi4HlxSNgdXnTHpPlU21JJ3cW9UcjDuXmlqKWXPQFlM6sIg2wqS&#10;gZBSuVgNplY0arg+Luk3ljZF5EIzYELWlHjCHgGSUN9jD2WP/ilUZS1OweXfChuCp4icGVycgm3n&#10;AD8CMNTVmHnwP5A0UJNYeoZmTx8cYZiE4OVVR7RfixDvBJL0aUhonOMtLdpAX3MYd5y1gL8/uk/+&#10;pEiyctbTKNU8/NoIVJyZH460+q2az9Ps5cP8+HRGB3xteX5tcRt7AfSZSI9UXd4m/2gOW41gn2jq&#10;VykrmYSTlLvmMuLhcBGHEad3Q6rVKrvRvHkRr92Dlwk8sZpk9bh7EuhH7UWS7Q0cxk4s3khw8E2R&#10;DlabCLrL+nzhdeSbZjULZ3xX0mPw+py9Xl6/5R8AAAD//wMAUEsDBBQABgAIAAAAIQCs7nIo3wAA&#10;AAkBAAAPAAAAZHJzL2Rvd25yZXYueG1sTI/NTsMwEITvSLyDtUjcqNMWQRXiVKUSJ36kNLQSN9de&#10;kkC8jmK3DTx9Nye47eysZr/JloNrxRH70HhSMJ0kIJCMtw1VCt7Lp5sFiBA1Wd16QgU/GGCZX15k&#10;OrX+RAUeN7ESHEIh1QrqGLtUymBqdDpMfIfE3qfvnY4s+0raXp843LVyliR30umG+EOtO1zXaL43&#10;B6cAt7uv4vfj2by9mJUvaB3Lx/JVqeurYfUAIuIQ/45hxGd0yJlp7w9kg2hZJ0weFcwW9yDYv52P&#10;w35cTOcg80z+b5CfAQAA//8DAFBLAQItABQABgAIAAAAIQC2gziS/gAAAOEBAAATAAAAAAAAAAAA&#10;AAAAAAAAAABbQ29udGVudF9UeXBlc10ueG1sUEsBAi0AFAAGAAgAAAAhADj9If/WAAAAlAEAAAsA&#10;AAAAAAAAAAAAAAAALwEAAF9yZWxzLy5yZWxzUEsBAi0AFAAGAAgAAAAhAA3KF3B3AgAARQUAAA4A&#10;AAAAAAAAAAAAAAAALgIAAGRycy9lMm9Eb2MueG1sUEsBAi0AFAAGAAgAAAAhAKzucijfAAAACQEA&#10;AA8AAAAAAAAAAAAAAAAA0QQAAGRycy9kb3ducmV2LnhtbFBLBQYAAAAABAAEAPMAAADdBQAAAAA=&#10;" filled="f" strokecolor="#243f60 [1604]" strokeweight="2pt"/>
            </w:pict>
          </mc:Fallback>
        </mc:AlternateContent>
      </w:r>
    </w:p>
    <w:p w:rsidR="003B687E" w:rsidRDefault="00B926DB" w:rsidP="003B687E">
      <w:r>
        <w:rPr>
          <w:noProof/>
          <w:lang w:eastAsia="en-CA"/>
        </w:rPr>
        <mc:AlternateContent>
          <mc:Choice Requires="wps">
            <w:drawing>
              <wp:anchor distT="0" distB="0" distL="114300" distR="114300" simplePos="0" relativeHeight="251676672" behindDoc="0" locked="0" layoutInCell="1" allowOverlap="1" wp14:anchorId="211D2DDB" wp14:editId="7774E8F9">
                <wp:simplePos x="0" y="0"/>
                <wp:positionH relativeFrom="column">
                  <wp:posOffset>2260121</wp:posOffset>
                </wp:positionH>
                <wp:positionV relativeFrom="paragraph">
                  <wp:posOffset>169281</wp:posOffset>
                </wp:positionV>
                <wp:extent cx="267419" cy="276046"/>
                <wp:effectExtent l="0" t="0" r="18415" b="10160"/>
                <wp:wrapNone/>
                <wp:docPr id="11" name="Sun 11"/>
                <wp:cNvGraphicFramePr/>
                <a:graphic xmlns:a="http://schemas.openxmlformats.org/drawingml/2006/main">
                  <a:graphicData uri="http://schemas.microsoft.com/office/word/2010/wordprocessingShape">
                    <wps:wsp>
                      <wps:cNvSpPr/>
                      <wps:spPr>
                        <a:xfrm>
                          <a:off x="0" y="0"/>
                          <a:ext cx="267419" cy="276046"/>
                        </a:xfrm>
                        <a:prstGeom prst="su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1762C1B"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11" o:spid="_x0000_s1026" type="#_x0000_t183" style="position:absolute;margin-left:177.95pt;margin-top:13.35pt;width:21.05pt;height:21.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HTQbQIAADMFAAAOAAAAZHJzL2Uyb0RvYy54bWysVE1vGjEQvVfqf7B8b3ZBBBrEEqFEqSqh&#10;JCqpcna8dnYl2+PahoX++o7tZUFJ1ENVDsbjmXnz9WYX13utyE4434Kp6OiipEQYDnVrXiv68+nu&#10;y1dKfGCmZgqMqOhBeHq9/Pxp0dm5GEMDqhaOIIjx885WtAnBzovC80Zo5i/ACoNKCU6zgKJ7LWrH&#10;OkTXqhiX5bTowNXWARfe4+ttVtJlwpdS8PAgpReBqIpibiGdLp0v8SyWCzZ/dcw2Le/TYP+QhWat&#10;waAD1C0LjGxd+w5Kt9yBBxkuOOgCpGy5SDVgNaPyTTWbhlmRasHmeDu0yf8/WH6/e3SkrXF2I0oM&#10;0zijzdYQlLA1nfVztNjYR9dLHq+xzr10Ov5jBWSf2nkY2in2gXB8HE9nk9EVJRxV49m0nEwjZnFy&#10;ts6HbwI0iZeK+m3uIdutfciWRwt0i7nk6OkWDkrEBJT5ISQWEOOlCSTqiBvlyI7h0BnnwoRRVjWs&#10;Fvn5ssRfn87gkZJLgBFZtkoN2D1ApOV77Jxrbx9dRWLe4Fz+LbHsPHikyGDC4KxbA+4jAIVV9ZGz&#10;/bFJuTWxSy9QH3C8DjLvveV3LbZ6zXx4ZA6JjiuByxse8JAKuopCf6OkAff7o/doj/xDLSUdLg7O&#10;7deWOUGJ+m6QmVejySRuWhIml7MxCu5c83KuMVt9AzgmJB9ml67RPqjjVTrQz7jjqxgVVcxwjF1R&#10;HtxRuAl5ofErwcVqlcxwuywLa7OxPILHrkYuPe2fmbM93wIS9R6OS8bmb3iXbaOngdU2gGwTKU99&#10;7fuNm5mI039F4uqfy8nq9K1b/gEAAP//AwBQSwMEFAAGAAgAAAAhAEKskaLgAAAACQEAAA8AAABk&#10;cnMvZG93bnJldi54bWxMj0FPwkAQhe8m/ofNkHiTLSUUKN0Sg5qYcMHqweO2O7QN3dmmu5T67x1P&#10;epzMl/e+l+0n24kRB986UrCYRyCQKmdaqhV8frw+bkD4oMnozhEq+EYP+/z+LtOpcTd6x7EIteAQ&#10;8qlW0ITQp1L6qkGr/dz1SPw7u8HqwOdQSzPoG4fbTsZRlEirW+KGRvd4aLC6FFerQB7oWHZvX896&#10;XIT49JK0x8u5UOphNj3tQAScwh8Mv/qsDjk7le5KxotOwXK12jKqIE7WIBhYbjc8rlSwjmKQeSb/&#10;L8h/AAAA//8DAFBLAQItABQABgAIAAAAIQC2gziS/gAAAOEBAAATAAAAAAAAAAAAAAAAAAAAAABb&#10;Q29udGVudF9UeXBlc10ueG1sUEsBAi0AFAAGAAgAAAAhADj9If/WAAAAlAEAAAsAAAAAAAAAAAAA&#10;AAAALwEAAF9yZWxzLy5yZWxzUEsBAi0AFAAGAAgAAAAhAKGQdNBtAgAAMwUAAA4AAAAAAAAAAAAA&#10;AAAALgIAAGRycy9lMm9Eb2MueG1sUEsBAi0AFAAGAAgAAAAhAEKskaLgAAAACQEAAA8AAAAAAAAA&#10;AAAAAAAAxwQAAGRycy9kb3ducmV2LnhtbFBLBQYAAAAABAAEAPMAAADUBQAAAAA=&#10;" fillcolor="#4f81bd [3204]" strokecolor="#243f60 [1604]" strokeweight="2pt"/>
            </w:pict>
          </mc:Fallback>
        </mc:AlternateContent>
      </w:r>
    </w:p>
    <w:p w:rsidR="003B687E" w:rsidRDefault="003B687E" w:rsidP="003B687E"/>
    <w:p w:rsidR="003B687E" w:rsidRDefault="003B687E" w:rsidP="003B687E"/>
    <w:p w:rsidR="003B687E" w:rsidRDefault="00B926DB" w:rsidP="003B687E">
      <w:r>
        <w:rPr>
          <w:noProof/>
          <w:lang w:eastAsia="en-CA"/>
        </w:rPr>
        <mc:AlternateContent>
          <mc:Choice Requires="wps">
            <w:drawing>
              <wp:anchor distT="0" distB="0" distL="114300" distR="114300" simplePos="0" relativeHeight="251674624" behindDoc="0" locked="0" layoutInCell="1" allowOverlap="1" wp14:anchorId="48D2AEC4" wp14:editId="55877988">
                <wp:simplePos x="0" y="0"/>
                <wp:positionH relativeFrom="column">
                  <wp:posOffset>430913</wp:posOffset>
                </wp:positionH>
                <wp:positionV relativeFrom="paragraph">
                  <wp:posOffset>33284</wp:posOffset>
                </wp:positionV>
                <wp:extent cx="1776730" cy="568960"/>
                <wp:effectExtent l="19050" t="0" r="13970" b="0"/>
                <wp:wrapNone/>
                <wp:docPr id="9" name="Arc 9"/>
                <wp:cNvGraphicFramePr/>
                <a:graphic xmlns:a="http://schemas.openxmlformats.org/drawingml/2006/main">
                  <a:graphicData uri="http://schemas.microsoft.com/office/word/2010/wordprocessingShape">
                    <wps:wsp>
                      <wps:cNvSpPr/>
                      <wps:spPr>
                        <a:xfrm>
                          <a:off x="0" y="0"/>
                          <a:ext cx="1776730" cy="568960"/>
                        </a:xfrm>
                        <a:prstGeom prst="arc">
                          <a:avLst>
                            <a:gd name="adj1" fmla="val 10699159"/>
                            <a:gd name="adj2" fmla="val 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133BE0" id="Arc 9" o:spid="_x0000_s1026" style="position:absolute;margin-left:33.95pt;margin-top:2.6pt;width:139.9pt;height:44.8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1776730,56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h/fegIAAF8FAAAOAAAAZHJzL2Uyb0RvYy54bWysVNtqGzEQfS/0H4Tem/W6iR0br4NJSCmE&#10;xDQpeVa0UrxF0qgj+dav70i7a5s2UFr6otXs3M+c0exqZw3bKAwNuIqXZwPOlJNQN+614l+fbj9c&#10;chaicLUw4FTF9yrwq/n7d7Otn6ohrMDUChkFcWG69RVfxeinRRHkSlkRzsArR0oNaEUkEV+LGsWW&#10;oltTDAeDUbEFrD2CVCHQ35tWyec5vtZKxgetg4rMVJxqi/nEfL6ks5jPxPQVhV81sitD/EMVVjSO&#10;kh5C3Ygo2Bqb30LZRiIE0PFMgi1A60aq3AN1Uw5+6eZxJbzKvRA4wR9gCv8vrLzfLJE1dcUnnDlh&#10;aUQLlGySgNn6MCX9o19iJwW6pi53Gm36Uv1sl8HcH8BUu8gk/SzH49H4I2EuSXcxupyMMtrF0dtj&#10;iJ8UWJYuFRcoM4RicxdixrLuKhL1t5IzbQ2NZiMMKwejyaS8yEUS5Cdmw1OzPl8XkDL3GeezIjXX&#10;tpNvcW9UymncF6UJj9RAriYzUV0bZJSZipRSuVgmeChetk5uujHm4Dj4s2Nnn1xVZunfOB88cmZw&#10;8eBsGwf4Vva460vWrX2PQNt3guAF6j1RAaHdkeDlbUNzuRMhLgUS8jRKWvT4QIc2sK04dDfOVoA/&#10;3vqf7ImrpOVsS0tW8fB9LVBxZj47YvGkPD9PW5mF84vxkAQ81bycatzaXgPNgLhA1eVrso+mv2oE&#10;+0zvwSJlJZVwknJXXEbshevYLj+9KFItFtmMNtGLeOceveynnojytHsW6DtyRqL1PfQLKaaZUy0J&#10;jrZpHg4W6wi6iUl5xLUTaIszcboXJz0Tp3K2Or6L858AAAD//wMAUEsDBBQABgAIAAAAIQD+IJb1&#10;3gAAAAcBAAAPAAAAZHJzL2Rvd25yZXYueG1sTI7BTsMwEETvSPyDtUjcqENbkjZkUwUkDkiogtDe&#10;nXibRMTrELtt+veYExxHM3rzss1kenGi0XWWEe5nEQji2uqOG4Td58vdCoTzirXqLRPChRxs8uur&#10;TKXanvmDTqVvRICwSxVC6/2QSunqloxyMzsQh+5gR6N8iGMj9ajOAW56OY+iWBrVcXho1UDPLdVf&#10;5dEg7OvvwZZFub3E1eLt6fCaFO9Tgnh7MxWPIDxN/m8Mv/pBHfLgVNkjayd6hDhZhyXCwxxEqBfL&#10;JAFRIayXK5B5Jv/75z8AAAD//wMAUEsBAi0AFAAGAAgAAAAhALaDOJL+AAAA4QEAABMAAAAAAAAA&#10;AAAAAAAAAAAAAFtDb250ZW50X1R5cGVzXS54bWxQSwECLQAUAAYACAAAACEAOP0h/9YAAACUAQAA&#10;CwAAAAAAAAAAAAAAAAAvAQAAX3JlbHMvLnJlbHNQSwECLQAUAAYACAAAACEA4pIf33oCAABfBQAA&#10;DgAAAAAAAAAAAAAAAAAuAgAAZHJzL2Uyb0RvYy54bWxQSwECLQAUAAYACAAAACEA/iCW9d4AAAAH&#10;AQAADwAAAAAAAAAAAAAAAADUBAAAZHJzL2Rvd25yZXYueG1sUEsFBgAAAAAEAAQA8wAAAN8FAAAA&#10;AA==&#10;" path="m3706,310438nsc-37940,164888,271616,32916,719740,5172v107815,-6675,218561,-6891,326622,-637c1469198,29007,1776730,146882,1776730,284480r-888365,l3706,310438xem3706,310438nfc-37940,164888,271616,32916,719740,5172v107815,-6675,218561,-6891,326622,-637c1469198,29007,1776730,146882,1776730,284480e" filled="f" strokecolor="#4579b8 [3044]">
                <v:path arrowok="t" o:connecttype="custom" o:connectlocs="3706,310438;719740,5172;1046362,4535;1776730,284480" o:connectangles="0,0,0,0"/>
              </v:shape>
            </w:pict>
          </mc:Fallback>
        </mc:AlternateContent>
      </w:r>
    </w:p>
    <w:p w:rsidR="003B687E" w:rsidRDefault="00B926DB" w:rsidP="003B687E">
      <w:r>
        <w:rPr>
          <w:noProof/>
          <w:lang w:eastAsia="en-CA"/>
        </w:rPr>
        <mc:AlternateContent>
          <mc:Choice Requires="wps">
            <w:drawing>
              <wp:anchor distT="0" distB="0" distL="114300" distR="114300" simplePos="0" relativeHeight="251675648" behindDoc="0" locked="0" layoutInCell="1" allowOverlap="1">
                <wp:simplePos x="0" y="0"/>
                <wp:positionH relativeFrom="column">
                  <wp:posOffset>94890</wp:posOffset>
                </wp:positionH>
                <wp:positionV relativeFrom="paragraph">
                  <wp:posOffset>88900</wp:posOffset>
                </wp:positionV>
                <wp:extent cx="2674033" cy="758622"/>
                <wp:effectExtent l="0" t="0" r="12065" b="22860"/>
                <wp:wrapNone/>
                <wp:docPr id="10" name="Double Wave 10"/>
                <wp:cNvGraphicFramePr/>
                <a:graphic xmlns:a="http://schemas.openxmlformats.org/drawingml/2006/main">
                  <a:graphicData uri="http://schemas.microsoft.com/office/word/2010/wordprocessingShape">
                    <wps:wsp>
                      <wps:cNvSpPr/>
                      <wps:spPr>
                        <a:xfrm>
                          <a:off x="0" y="0"/>
                          <a:ext cx="2674033" cy="758622"/>
                        </a:xfrm>
                        <a:prstGeom prst="doubleWav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AFF695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10" o:spid="_x0000_s1026" type="#_x0000_t188" style="position:absolute;margin-left:7.45pt;margin-top:7pt;width:210.55pt;height:59.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lY6fgIAAE4FAAAOAAAAZHJzL2Uyb0RvYy54bWysVE1v2zAMvQ/YfxB0X+2k6ceCOkXQosOA&#10;og3WDj0zslQbkERNUuJkv36U7LhFW+wwLAdFEslH8vlRF5c7o9lW+tCirfjkqORMWoF1a58r/vPx&#10;5ss5ZyGCrUGjlRXfy8AvF58/XXRuLqfYoK6lZwRiw7xzFW9idPOiCKKRBsIROmnJqNAbiHT0z0Xt&#10;oSN0o4tpWZ4WHfraeRQyBLq97o18kfGVkiLeKxVkZLriVFvMq8/rOq3F4gLmzx5c04qhDPiHKgy0&#10;lpKOUNcQgW18+w7KtMJjQBWPBJoClWqFzD1QN5PyTTcPDTiZeyFyghtpCv8PVtxtV561NX07oseC&#10;oW90jZu1luwJtpLRLVHUuTAnzwe38sMp0Db1u1PepH/qhO0yrfuRVrmLTNDl9PRsVh4fcybIdnZy&#10;fjqdJtDiJdr5EL9JNCxtKl7nAlL+zClsb0PsAw6OKaXFm1brdJ/K6wvKu7jXMjlo+0Mq6i2VkIGy&#10;quSV9mwLpAcQQto46U0N1LK/PinpNxQ4RuRyM2BCVpR4xB4AkmLfY/dlD/4pVGZRjsHl3wrrg8eI&#10;nBltHINNa9F/BKCpqyFz738gqacmsbTGek9f3mM/EsGJm5bIv4UQV+BpBkgONNfxnhalsas4DjvO&#10;GvS/P7pP/iRNsnLW0UxVPPzagJec6e+WRPt1MpulIcyH2cnZlA7+tWX92mI35grpM03oBXEib5N/&#10;1Iet8mieaPyXKSuZwArKXXER/eFwFftZpwdEyOUyu9HgOYi39sGJBJ5YTbJ63D2Bd4MCI2n3Dg/z&#10;B/M3Eux9U6TF5SaiarM+X3gd+KahzcIZHpj0Krw+Z6+XZ3DxBwAA//8DAFBLAwQUAAYACAAAACEA&#10;Nf0O29wAAAAJAQAADwAAAGRycy9kb3ducmV2LnhtbExP0U6DQBB8N/EfLmvimz0EbBQ5GqOxSTV9&#10;sPUDtrAFIrdHuIPi37t9sk+7szOZnclXs+3URINvHRu4X0SgiEtXtVwb+N6/3z2C8gG5ws4xGfgl&#10;D6vi+irHrHIn/qJpF2olJuwzNNCE0Gda+7Ihi37hemLhjm6wGAQOta4GPIm57XQcRUttsWX50GBP&#10;rw2VP7vRGmg9Rp/H7aZ+w/16M6Uf63jcxsbc3swvz6ACzeFfDOf4Eh0KyXRwI1dedYLTJ1Gep1QS&#10;Pk2WshzkkCQPoItcXzYo/gAAAP//AwBQSwECLQAUAAYACAAAACEAtoM4kv4AAADhAQAAEwAAAAAA&#10;AAAAAAAAAAAAAAAAW0NvbnRlbnRfVHlwZXNdLnhtbFBLAQItABQABgAIAAAAIQA4/SH/1gAAAJQB&#10;AAALAAAAAAAAAAAAAAAAAC8BAABfcmVscy8ucmVsc1BLAQItABQABgAIAAAAIQC3elY6fgIAAE4F&#10;AAAOAAAAAAAAAAAAAAAAAC4CAABkcnMvZTJvRG9jLnhtbFBLAQItABQABgAIAAAAIQA1/Q7b3AAA&#10;AAkBAAAPAAAAAAAAAAAAAAAAANgEAABkcnMvZG93bnJldi54bWxQSwUGAAAAAAQABADzAAAA4QUA&#10;AAAA&#10;" adj="1350" filled="f" strokecolor="#243f60 [1604]" strokeweight="2pt"/>
            </w:pict>
          </mc:Fallback>
        </mc:AlternateContent>
      </w:r>
    </w:p>
    <w:p w:rsidR="003B687E" w:rsidRDefault="003B687E" w:rsidP="003B687E"/>
    <w:p w:rsidR="003B687E" w:rsidRDefault="003B687E" w:rsidP="003B687E"/>
    <w:p w:rsidR="003B687E" w:rsidRDefault="003B687E" w:rsidP="003B687E"/>
    <w:p w:rsidR="003B687E" w:rsidRDefault="003B687E" w:rsidP="003B687E"/>
    <w:p w:rsidR="003B687E" w:rsidRDefault="003B687E" w:rsidP="003B687E"/>
    <w:p w:rsidR="003B687E" w:rsidRDefault="00B926DB" w:rsidP="00B926DB">
      <w:pPr>
        <w:pStyle w:val="ListParagraph"/>
        <w:numPr>
          <w:ilvl w:val="0"/>
          <w:numId w:val="3"/>
        </w:numPr>
      </w:pPr>
      <w:r w:rsidRPr="0069689F">
        <w:rPr>
          <w:i/>
          <w:sz w:val="28"/>
        </w:rPr>
        <w:t>Lava cools</w:t>
      </w:r>
      <w:r w:rsidR="003B687E" w:rsidRPr="0069689F">
        <w:rPr>
          <w:i/>
          <w:sz w:val="28"/>
        </w:rPr>
        <w:t xml:space="preserve"> and builds up a small island</w:t>
      </w:r>
      <w:r w:rsidRPr="0069689F">
        <w:rPr>
          <w:i/>
          <w:sz w:val="28"/>
        </w:rPr>
        <w:t>.</w:t>
      </w:r>
      <w:r>
        <w:tab/>
      </w:r>
      <w:r w:rsidR="0069689F">
        <w:tab/>
      </w:r>
      <w:r>
        <w:t xml:space="preserve">2. </w:t>
      </w:r>
    </w:p>
    <w:p w:rsidR="00B926DB" w:rsidRDefault="00B926DB" w:rsidP="003B687E"/>
    <w:p w:rsidR="00B926DB" w:rsidRPr="0069689F" w:rsidRDefault="00B926DB" w:rsidP="00B926DB">
      <w:pPr>
        <w:ind w:firstLine="360"/>
        <w:rPr>
          <w:i/>
          <w:sz w:val="28"/>
        </w:rPr>
      </w:pPr>
      <w:r w:rsidRPr="0069689F">
        <w:rPr>
          <w:i/>
          <w:sz w:val="28"/>
        </w:rPr>
        <w:t xml:space="preserve">The ground is hard and bare. </w:t>
      </w:r>
    </w:p>
    <w:p w:rsidR="003B687E" w:rsidRDefault="003B687E" w:rsidP="003B687E"/>
    <w:p w:rsidR="003B687E" w:rsidRDefault="003B687E" w:rsidP="003B687E"/>
    <w:p w:rsidR="003B687E" w:rsidRDefault="003B687E" w:rsidP="003B687E"/>
    <w:p w:rsidR="003B687E" w:rsidRDefault="00B926DB" w:rsidP="003B687E">
      <w:r>
        <w:rPr>
          <w:noProof/>
          <w:lang w:eastAsia="en-CA"/>
        </w:rPr>
        <mc:AlternateContent>
          <mc:Choice Requires="wps">
            <w:drawing>
              <wp:anchor distT="0" distB="0" distL="114300" distR="114300" simplePos="0" relativeHeight="251663360" behindDoc="0" locked="0" layoutInCell="1" allowOverlap="1" wp14:anchorId="5D3D8B32" wp14:editId="1D11E7F0">
                <wp:simplePos x="0" y="0"/>
                <wp:positionH relativeFrom="column">
                  <wp:posOffset>46990</wp:posOffset>
                </wp:positionH>
                <wp:positionV relativeFrom="paragraph">
                  <wp:posOffset>-37465</wp:posOffset>
                </wp:positionV>
                <wp:extent cx="2717165" cy="1604010"/>
                <wp:effectExtent l="0" t="0" r="26035" b="15240"/>
                <wp:wrapNone/>
                <wp:docPr id="3" name="Rectangle 3"/>
                <wp:cNvGraphicFramePr/>
                <a:graphic xmlns:a="http://schemas.openxmlformats.org/drawingml/2006/main">
                  <a:graphicData uri="http://schemas.microsoft.com/office/word/2010/wordprocessingShape">
                    <wps:wsp>
                      <wps:cNvSpPr/>
                      <wps:spPr>
                        <a:xfrm>
                          <a:off x="0" y="0"/>
                          <a:ext cx="2717165" cy="160401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36BE2" id="Rectangle 3" o:spid="_x0000_s1026" style="position:absolute;margin-left:3.7pt;margin-top:-2.95pt;width:213.95pt;height:12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ECawIAANMEAAAOAAAAZHJzL2Uyb0RvYy54bWysVN1P2zAQf5+0/8Hy+0hSWmARKeqoOk1C&#10;gICJ56tjJ5Ec2zu7Tdlfv7MTPsb2NK0P7p3v++ff5fzi0Gu2l+g7aypeHOWcSSNs3Zmm4t8fNp/O&#10;OPMBTA3aGlnxJ+n5xfLjh/PBlXJmW6triYySGF8OruJtCK7MMi9a2YM/sk4aMiqLPQRSsclqhIGy&#10;9zqb5flJNlisHVohvafb9Wjky5RfKSnCjVJeBqYrTr2FdGI6t/HMludQNgiu7cTUBvxDFz10hoq+&#10;pFpDALbD7o9UfSfQeqvCkbB9ZpXqhEwz0DRF/m6a+xacTLMQON69wOT/X1pxvb9F1tUVP+bMQE9P&#10;dEeggWm0ZMcRnsH5krzu3S1OmicxznpQ2Md/moIdEqRPL5DKQ2CCLmenxWlxsuBMkK04yec0Zcya&#10;vYY79OGrtD2LQsWRyicoYX/lw+j67BKrGbvptKZ7KLVhA5VYzHN6WgFEH6UhkNg7GsibhjPQDfFS&#10;BEwpvdVdHcNjtMdme6mR7YG4Md+cFV/Wo1MLtRxvFzn9pnYn99T6b3lic2vw7RiSTFOINrGOTDSc&#10;ZolojvhFaWvrJ4If7chL78Smo2xX4MMtIBGR5qLlCjd0KG1pWDtJnLUWf/7tPvoTP8jK2UDEJiB+&#10;7AAlZ/qbIeZ8LubzuAlJmS9OZ6TgW8v2rcXs+ktL+BS0xk4kMfoH/SwqtP0j7eAqViUTGEG1R8gn&#10;5TKMC0dbLORqldyI/Q7Clbl3IiaPOEUcHw6PgG5iQiASXdvnJYDyHSFG3xhp7GoXrOoSW15xpaeK&#10;Cm1OerRpy+NqvtWT1+u3aPkLAAD//wMAUEsDBBQABgAIAAAAIQC9bzgL3wAAAAgBAAAPAAAAZHJz&#10;L2Rvd25yZXYueG1sTI/NTsMwEITvSLyDtUjcWocmbUiaTcWPKs6UXri5yTZxidchdtPA02NOcBzN&#10;aOabYjOZTow0OG0Z4W4egSCubK25Qdi/bWf3IJxXXKvOMiF8kYNNeX1VqLy2F36lcecbEUrY5Qqh&#10;9b7PpXRVS0a5ue2Jg3e0g1E+yKGR9aAuodx0chFFK2mU5rDQqp6eWqo+dmeDcNQ6HvfmZUqq9/T0&#10;mGXfn1v7jHh7Mz2sQXia/F8YfvEDOpSB6WDPXDvRIaRJCCLMlhmIYCfxMgZxQFgkqxRkWcj/B8of&#10;AAAA//8DAFBLAQItABQABgAIAAAAIQC2gziS/gAAAOEBAAATAAAAAAAAAAAAAAAAAAAAAABbQ29u&#10;dGVudF9UeXBlc10ueG1sUEsBAi0AFAAGAAgAAAAhADj9If/WAAAAlAEAAAsAAAAAAAAAAAAAAAAA&#10;LwEAAF9yZWxzLy5yZWxzUEsBAi0AFAAGAAgAAAAhAL7kkQJrAgAA0wQAAA4AAAAAAAAAAAAAAAAA&#10;LgIAAGRycy9lMm9Eb2MueG1sUEsBAi0AFAAGAAgAAAAhAL1vOAvfAAAACAEAAA8AAAAAAAAAAAAA&#10;AAAAxQQAAGRycy9kb3ducmV2LnhtbFBLBQYAAAAABAAEAPMAAADRBQAAAAA=&#10;" filled="f" strokecolor="#385d8a" strokeweight="2pt"/>
            </w:pict>
          </mc:Fallback>
        </mc:AlternateContent>
      </w:r>
      <w:r>
        <w:rPr>
          <w:noProof/>
          <w:lang w:eastAsia="en-CA"/>
        </w:rPr>
        <mc:AlternateContent>
          <mc:Choice Requires="wps">
            <w:drawing>
              <wp:anchor distT="0" distB="0" distL="114300" distR="114300" simplePos="0" relativeHeight="251669504" behindDoc="0" locked="0" layoutInCell="1" allowOverlap="1" wp14:anchorId="52FBB5CF" wp14:editId="1D7A94F4">
                <wp:simplePos x="0" y="0"/>
                <wp:positionH relativeFrom="column">
                  <wp:posOffset>3736340</wp:posOffset>
                </wp:positionH>
                <wp:positionV relativeFrom="paragraph">
                  <wp:posOffset>-40005</wp:posOffset>
                </wp:positionV>
                <wp:extent cx="2717165" cy="1604010"/>
                <wp:effectExtent l="0" t="0" r="26035" b="15240"/>
                <wp:wrapNone/>
                <wp:docPr id="6" name="Rectangle 6"/>
                <wp:cNvGraphicFramePr/>
                <a:graphic xmlns:a="http://schemas.openxmlformats.org/drawingml/2006/main">
                  <a:graphicData uri="http://schemas.microsoft.com/office/word/2010/wordprocessingShape">
                    <wps:wsp>
                      <wps:cNvSpPr/>
                      <wps:spPr>
                        <a:xfrm>
                          <a:off x="0" y="0"/>
                          <a:ext cx="2717165" cy="160401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3177C" id="Rectangle 6" o:spid="_x0000_s1026" style="position:absolute;margin-left:294.2pt;margin-top:-3.15pt;width:213.95pt;height:12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MW/awIAANMEAAAOAAAAZHJzL2Uyb0RvYy54bWysVEtv2zAMvg/YfxB0X20HSdoZdYqsQYYB&#10;RVu0HXpmZMk2IIuapMTpfv0o2X2s22lYDgopvj999PnFsdfsIJ3v0FS8OMk5k0Zg3Zmm4t8ftp/O&#10;OPMBTA0ajaz4k/T8YvXxw/lgSznDFnUtHaMkxpeDrXgbgi2zzItW9uBP0EpDRoWuh0Cqa7LawUDZ&#10;e53N8nyZDehq61BI7+l2Mxr5KuVXSopwo5SXgemKU28hnS6du3hmq3MoGwe27cTUBvxDFz10hoq+&#10;pNpAALZ33R+p+k449KjCicA+Q6U6IdMMNE2Rv5vmvgUr0ywEjrcvMPn/l1ZcH24d6+qKLzkz0NMT&#10;3RFoYBot2TLCM1hfkte9vXWT5kmMsx6V6+M/TcGOCdKnF0jlMTBBl7PT4rRYLjgTZCuW+ZymjFmz&#10;13DrfPgqsWdRqLij8glKOFz5MLo+u8RqBred1nQPpTZsoBKLeU5PK4DoozQEEntLA3nTcAa6IV6K&#10;4FJKj7qrY3iM9q7ZXWrHDkDcmG/Pii+b0amFWo63i5x+U7uTe2r9tzyxuQ34dgxJpilEm1hHJhpO&#10;s0Q0R/yitMP6ieB3OPLSW7HtKNsV+HALjohIc9FyhRs6lEYaFieJsxbdz7/dR3/iB1k5G4jYBMSP&#10;PTjJmf5miDmfi/k8bkJS5ovTGSnurWX31mL2/SUSPgWtsRVJjP5BP4vKYf9IO7iOVckERlDtEfJJ&#10;uQzjwtEWC7leJzdiv4VwZe6tiMkjThHHh+MjODsxIRCJrvF5CaB8R4jRN0YaXO8Dqi6x5RVXeqqo&#10;0OakR5u2PK7mWz15vX6LVr8AAAD//wMAUEsDBBQABgAIAAAAIQCMf4Y63wAAAAsBAAAPAAAAZHJz&#10;L2Rvd25yZXYueG1sTI9Nb8IwDIbvk/YfIk/aDVKgY6XURfsQ2hnGhVtoTZutcbomlG6/fulpu72W&#10;H71+nG0G04ieOqctI8ymEQjiwpaaK4TD+3aSgHBecakay4TwTQ42+e1NptLSXnlH/d5XIpSwSxVC&#10;7X2bSumKmoxyU9sSh93Zdkb5MHaVLDt1DeWmkfMoWkqjNIcLtWrppabic38xCGetF/3BvA1xcXz8&#10;eF6tfr629hXx/m54WoPwNPg/GEb9oA55cDrZC5dONAgPSRIHFGGyXIAYgWg2phPCPA5B5pn8/0P+&#10;CwAA//8DAFBLAQItABQABgAIAAAAIQC2gziS/gAAAOEBAAATAAAAAAAAAAAAAAAAAAAAAABbQ29u&#10;dGVudF9UeXBlc10ueG1sUEsBAi0AFAAGAAgAAAAhADj9If/WAAAAlAEAAAsAAAAAAAAAAAAAAAAA&#10;LwEAAF9yZWxzLy5yZWxzUEsBAi0AFAAGAAgAAAAhANjkxb9rAgAA0wQAAA4AAAAAAAAAAAAAAAAA&#10;LgIAAGRycy9lMm9Eb2MueG1sUEsBAi0AFAAGAAgAAAAhAIx/hjrfAAAACwEAAA8AAAAAAAAAAAAA&#10;AAAAxQQAAGRycy9kb3ducmV2LnhtbFBLBQYAAAAABAAEAPMAAADRBQAAAAA=&#10;" filled="f" strokecolor="#385d8a" strokeweight="2pt"/>
            </w:pict>
          </mc:Fallback>
        </mc:AlternateContent>
      </w:r>
    </w:p>
    <w:p w:rsidR="003B687E" w:rsidRDefault="003B687E" w:rsidP="003B687E"/>
    <w:p w:rsidR="003B687E" w:rsidRDefault="003B687E" w:rsidP="003B687E"/>
    <w:p w:rsidR="003B687E" w:rsidRDefault="003B687E" w:rsidP="003B687E"/>
    <w:p w:rsidR="003B687E" w:rsidRDefault="003B687E" w:rsidP="003B687E"/>
    <w:p w:rsidR="003B687E" w:rsidRDefault="003B687E" w:rsidP="003B687E"/>
    <w:p w:rsidR="003B687E" w:rsidRDefault="003B687E" w:rsidP="003B687E"/>
    <w:p w:rsidR="003B687E" w:rsidRDefault="003B687E" w:rsidP="003B687E"/>
    <w:p w:rsidR="003B687E" w:rsidRDefault="003B687E" w:rsidP="003B687E"/>
    <w:p w:rsidR="003B687E" w:rsidRDefault="00B926DB" w:rsidP="00B926DB">
      <w:pPr>
        <w:ind w:left="720"/>
      </w:pPr>
      <w:r>
        <w:t xml:space="preserve">3. </w:t>
      </w:r>
      <w:r>
        <w:tab/>
      </w:r>
      <w:r>
        <w:tab/>
      </w:r>
      <w:r>
        <w:tab/>
      </w:r>
      <w:r>
        <w:tab/>
      </w:r>
      <w:r>
        <w:tab/>
      </w:r>
      <w:r>
        <w:tab/>
      </w:r>
      <w:r>
        <w:tab/>
      </w:r>
      <w:r>
        <w:tab/>
        <w:t xml:space="preserve">4. </w:t>
      </w:r>
    </w:p>
    <w:p w:rsidR="003B687E" w:rsidRDefault="003B687E" w:rsidP="003B687E"/>
    <w:p w:rsidR="003B687E" w:rsidRDefault="003B687E" w:rsidP="003B687E"/>
    <w:p w:rsidR="003B687E" w:rsidRDefault="003B687E" w:rsidP="003B687E"/>
    <w:p w:rsidR="00521321" w:rsidRDefault="00521321" w:rsidP="003B687E"/>
    <w:p w:rsidR="00521321" w:rsidRDefault="00521321" w:rsidP="003B687E"/>
    <w:p w:rsidR="003B687E" w:rsidRDefault="00B926DB" w:rsidP="003B687E">
      <w:r>
        <w:rPr>
          <w:noProof/>
          <w:lang w:eastAsia="en-CA"/>
        </w:rPr>
        <mc:AlternateContent>
          <mc:Choice Requires="wps">
            <w:drawing>
              <wp:anchor distT="0" distB="0" distL="114300" distR="114300" simplePos="0" relativeHeight="251673600" behindDoc="0" locked="0" layoutInCell="1" allowOverlap="1" wp14:anchorId="02B10473" wp14:editId="5C045EE8">
                <wp:simplePos x="0" y="0"/>
                <wp:positionH relativeFrom="column">
                  <wp:posOffset>49530</wp:posOffset>
                </wp:positionH>
                <wp:positionV relativeFrom="paragraph">
                  <wp:posOffset>34925</wp:posOffset>
                </wp:positionV>
                <wp:extent cx="2717165" cy="1604010"/>
                <wp:effectExtent l="0" t="0" r="26035" b="15240"/>
                <wp:wrapNone/>
                <wp:docPr id="8" name="Rectangle 8"/>
                <wp:cNvGraphicFramePr/>
                <a:graphic xmlns:a="http://schemas.openxmlformats.org/drawingml/2006/main">
                  <a:graphicData uri="http://schemas.microsoft.com/office/word/2010/wordprocessingShape">
                    <wps:wsp>
                      <wps:cNvSpPr/>
                      <wps:spPr>
                        <a:xfrm>
                          <a:off x="0" y="0"/>
                          <a:ext cx="2717165" cy="160401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F7051" id="Rectangle 8" o:spid="_x0000_s1026" style="position:absolute;margin-left:3.9pt;margin-top:2.75pt;width:213.95pt;height:12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BboawIAANMEAAAOAAAAZHJzL2Uyb0RvYy54bWysVEtv2zAMvg/YfxB0X20HSdsZdYqsQYYB&#10;RRu0HXpmZMk2IEsapcTpfv0o2X2s22lYDgopvj999MXlsdfsINF31lS8OMk5k0bYujNNxb8/bD6d&#10;c+YDmBq0NbLiT9Lzy+XHDxeDK+XMtlbXEhklMb4cXMXbEFyZZV60sgd/Yp00ZFQWewikYpPVCANl&#10;73U2y/PTbLBYO7RCek+369HIlym/UlKEW6W8DExXnHoL6cR07uKZLS+gbBBc24mpDfiHLnroDBV9&#10;SbWGAGyP3R+p+k6g9VaFE2H7zCrVCZlmoGmK/N009y04mWYhcLx7gcn/v7Ti5rBF1tUVp4cy0NMT&#10;3RFoYBot2XmEZ3C+JK97t8VJ8yTGWY8K+/hPU7BjgvTpBVJ5DEzQ5eysOCtOF5wJshWn+ZymjFmz&#10;13CHPnyVtmdRqDhS+QQlHK59GF2fXWI1Yzed1nQPpTZsoBKLeU5PK4DoozQEEntHA3nTcAa6IV6K&#10;gCmlt7qrY3iM9tjsrjSyAxA35pvz4st6dGqhluPtIqff1O7knlr/LU9sbg2+HUOSaQrRJtaRiYbT&#10;LBHNEb8o7Wz9RPCjHXnpndh0lO0afNgCEhFpLlqucEuH0paGtZPEWWvx59/uoz/xg6ycDURsAuLH&#10;HlBypr8ZYs7nYj6Pm5CU+eJsRgq+tezeWsy+v7KET0Fr7EQSo3/Qz6JC2z/SDq5iVTKBEVR7hHxS&#10;rsK4cLTFQq5WyY3Y7yBcm3snYvKIU8Tx4fgI6CYmBCLRjX1eAijfEWL0jZHGrvbBqi6x5RVXeqqo&#10;0OakR5u2PK7mWz15vX6Llr8AAAD//wMAUEsDBBQABgAIAAAAIQCsuFeP3QAAAAcBAAAPAAAAZHJz&#10;L2Rvd25yZXYueG1sTM7LTsMwEAXQPRL/YA0SO+r0EdKGTCoeqlhTumHnxtPEbTwOsZsGvh6zguXo&#10;ju49xXq0rRio98YxwnSSgCCunDZcI+zeN3dLED4o1qp1TAhf5GFdXl8VKtfuwm80bEMtYgn7XCE0&#10;IXS5lL5qyCo/cR1xzA6utyrEs6+l7tUllttWzpLkXlplOC40qqPnhqrT9mwRDsbMh519HRfVR3Z8&#10;Wq2+PzfuBfH2Znx8ABFoDH/P8MuPdCijae/OrL1oEbIIDwhpCiKmi3magdgjzNLlFGRZyP/+8gcA&#10;AP//AwBQSwECLQAUAAYACAAAACEAtoM4kv4AAADhAQAAEwAAAAAAAAAAAAAAAAAAAAAAW0NvbnRl&#10;bnRfVHlwZXNdLnhtbFBLAQItABQABgAIAAAAIQA4/SH/1gAAAJQBAAALAAAAAAAAAAAAAAAAAC8B&#10;AABfcmVscy8ucmVsc1BLAQItABQABgAIAAAAIQA4HBboawIAANMEAAAOAAAAAAAAAAAAAAAAAC4C&#10;AABkcnMvZTJvRG9jLnhtbFBLAQItABQABgAIAAAAIQCsuFeP3QAAAAcBAAAPAAAAAAAAAAAAAAAA&#10;AMUEAABkcnMvZG93bnJldi54bWxQSwUGAAAAAAQABADzAAAAzwUAAAAA&#10;" filled="f" strokecolor="#385d8a" strokeweight="2pt"/>
            </w:pict>
          </mc:Fallback>
        </mc:AlternateContent>
      </w:r>
      <w:r>
        <w:rPr>
          <w:noProof/>
          <w:lang w:eastAsia="en-CA"/>
        </w:rPr>
        <mc:AlternateContent>
          <mc:Choice Requires="wps">
            <w:drawing>
              <wp:anchor distT="0" distB="0" distL="114300" distR="114300" simplePos="0" relativeHeight="251671552" behindDoc="0" locked="0" layoutInCell="1" allowOverlap="1" wp14:anchorId="2EB9CDCA" wp14:editId="29189141">
                <wp:simplePos x="0" y="0"/>
                <wp:positionH relativeFrom="column">
                  <wp:posOffset>3736843</wp:posOffset>
                </wp:positionH>
                <wp:positionV relativeFrom="paragraph">
                  <wp:posOffset>37465</wp:posOffset>
                </wp:positionV>
                <wp:extent cx="2717165" cy="1604010"/>
                <wp:effectExtent l="0" t="0" r="26035" b="15240"/>
                <wp:wrapNone/>
                <wp:docPr id="7" name="Rectangle 7"/>
                <wp:cNvGraphicFramePr/>
                <a:graphic xmlns:a="http://schemas.openxmlformats.org/drawingml/2006/main">
                  <a:graphicData uri="http://schemas.microsoft.com/office/word/2010/wordprocessingShape">
                    <wps:wsp>
                      <wps:cNvSpPr/>
                      <wps:spPr>
                        <a:xfrm>
                          <a:off x="0" y="0"/>
                          <a:ext cx="2717165" cy="160401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19876" id="Rectangle 7" o:spid="_x0000_s1026" style="position:absolute;margin-left:294.25pt;margin-top:2.95pt;width:213.95pt;height:12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pv0awIAANMEAAAOAAAAZHJzL2Uyb0RvYy54bWysVEtv2zAMvg/YfxB0X20HSdMZdYqsQYYB&#10;RVu0HXpmZMk2IEsapcTpfv0o2X2s22lYDgopvj999PnFsdfsINF31lS8OMk5k0bYujNNxb8/bD+d&#10;ceYDmBq0NbLiT9Lzi9XHD+eDK+XMtlbXEhklMb4cXMXbEFyZZV60sgd/Yp00ZFQWewikYpPVCANl&#10;73U2y/PTbLBYO7RCek+3m9HIVym/UlKEG6W8DExXnHoL6cR07uKZrc6hbBBc24mpDfiHLnroDBV9&#10;SbWBAGyP3R+p+k6g9VaFE2H7zCrVCZlmoGmK/N009y04mWYhcLx7gcn/v7Ti+nCLrKsrvuTMQE9P&#10;dEeggWm0ZMsIz+B8SV737hYnzZMYZz0q7OM/TcGOCdKnF0jlMTBBl7NlsSxOF5wJshWn+ZymjFmz&#10;13CHPnyVtmdRqDhS+QQlHK58GF2fXWI1Y7ed1nQPpTZsoBKLeU5PK4DoozQEEntHA3nTcAa6IV6K&#10;gCmlt7qrY3iM9tjsLjWyAxA35tuz4stmdGqhluPtIqff1O7knlr/LU9sbgO+HUOSaQrRJtaRiYbT&#10;LBHNEb8o7Wz9RPCjHXnpndh2lO0KfLgFJCLSXLRc4YYOpS0NayeJs9biz7/dR3/iB1k5G4jYBMSP&#10;PaDkTH8zxJzPxXweNyEp88VyRgq+tezeWsy+v7SET0Fr7EQSo3/Qz6JC2z/SDq5jVTKBEVR7hHxS&#10;LsO4cLTFQq7XyY3Y7yBcmXsnYvKIU8Tx4fgI6CYmBCLRtX1eAijfEWL0jZHGrvfBqi6x5RVXeqqo&#10;0OakR5u2PK7mWz15vX6LVr8AAAD//wMAUEsDBBQABgAIAAAAIQDFcf4i3wAAAAoBAAAPAAAAZHJz&#10;L2Rvd25yZXYueG1sTI9NT8MwDIbvSPyHyEjcWLqxjrY0nfjQxJmxC7es8dpA45Qm6wq/Hu8EN1vP&#10;q9ePy/XkOjHiEKwnBfNZAgKp9sZSo2D3trnJQISoyejOEyr4xgDr6vKi1IXxJ3rFcRsbwSUUCq2g&#10;jbEvpAx1i06Hme+RmB384HTkdWikGfSJy10nF0mykk5b4gut7vGpxfpze3QKDtbejjv3Mi3r97uP&#10;xzz/+dr4Z6Wur6aHexARp/gXhrM+q0PFTnt/JBNEpyDNspSjPOQgzjyZr5Yg9goWKRNZlfL/C9Uv&#10;AAAA//8DAFBLAQItABQABgAIAAAAIQC2gziS/gAAAOEBAAATAAAAAAAAAAAAAAAAAAAAAABbQ29u&#10;dGVudF9UeXBlc10ueG1sUEsBAi0AFAAGAAgAAAAhADj9If/WAAAAlAEAAAsAAAAAAAAAAAAAAAAA&#10;LwEAAF9yZWxzLy5yZWxzUEsBAi0AFAAGAAgAAAAhANMam/RrAgAA0wQAAA4AAAAAAAAAAAAAAAAA&#10;LgIAAGRycy9lMm9Eb2MueG1sUEsBAi0AFAAGAAgAAAAhAMVx/iLfAAAACgEAAA8AAAAAAAAAAAAA&#10;AAAAxQQAAGRycy9kb3ducmV2LnhtbFBLBQYAAAAABAAEAPMAAADRBQAAAAA=&#10;" filled="f" strokecolor="#385d8a" strokeweight="2pt"/>
            </w:pict>
          </mc:Fallback>
        </mc:AlternateContent>
      </w:r>
    </w:p>
    <w:p w:rsidR="003B687E" w:rsidRDefault="003B687E" w:rsidP="003B687E"/>
    <w:p w:rsidR="003B687E" w:rsidRDefault="003B687E" w:rsidP="003B687E"/>
    <w:p w:rsidR="003B687E" w:rsidRDefault="003B687E" w:rsidP="003B687E"/>
    <w:p w:rsidR="00B926DB" w:rsidRDefault="00B926DB" w:rsidP="003B687E"/>
    <w:p w:rsidR="00B926DB" w:rsidRPr="00B926DB" w:rsidRDefault="00B926DB" w:rsidP="00B926DB"/>
    <w:p w:rsidR="00B926DB" w:rsidRPr="00B926DB" w:rsidRDefault="00B926DB" w:rsidP="00B926DB"/>
    <w:p w:rsidR="00B926DB" w:rsidRPr="00B926DB" w:rsidRDefault="00B926DB" w:rsidP="00B926DB"/>
    <w:p w:rsidR="00B926DB" w:rsidRDefault="00B926DB" w:rsidP="00B926DB"/>
    <w:p w:rsidR="00521321" w:rsidRDefault="00B926DB" w:rsidP="00B926DB">
      <w:r>
        <w:tab/>
      </w:r>
    </w:p>
    <w:p w:rsidR="00B926DB" w:rsidRDefault="00B926DB" w:rsidP="00521321">
      <w:pPr>
        <w:ind w:firstLine="720"/>
      </w:pPr>
      <w:r>
        <w:t xml:space="preserve">5. </w:t>
      </w:r>
      <w:r>
        <w:tab/>
      </w:r>
      <w:r>
        <w:tab/>
      </w:r>
      <w:r>
        <w:tab/>
      </w:r>
      <w:r>
        <w:tab/>
      </w:r>
      <w:r>
        <w:tab/>
      </w:r>
      <w:r>
        <w:tab/>
      </w:r>
      <w:r>
        <w:tab/>
      </w:r>
      <w:r>
        <w:tab/>
        <w:t xml:space="preserve">6. </w:t>
      </w:r>
    </w:p>
    <w:p w:rsidR="00B926DB" w:rsidRPr="00B926DB" w:rsidRDefault="00B926DB" w:rsidP="00B926DB"/>
    <w:p w:rsidR="00521321" w:rsidRDefault="00521321" w:rsidP="00B926DB">
      <w:r>
        <w:rPr>
          <w:noProof/>
          <w:lang w:eastAsia="en-CA"/>
        </w:rPr>
        <mc:AlternateContent>
          <mc:Choice Requires="wps">
            <w:drawing>
              <wp:anchor distT="0" distB="0" distL="114300" distR="114300" simplePos="0" relativeHeight="251665408" behindDoc="0" locked="0" layoutInCell="1" allowOverlap="1" wp14:anchorId="459B3294" wp14:editId="6DF03D4A">
                <wp:simplePos x="0" y="0"/>
                <wp:positionH relativeFrom="column">
                  <wp:posOffset>3693795</wp:posOffset>
                </wp:positionH>
                <wp:positionV relativeFrom="paragraph">
                  <wp:posOffset>-3810</wp:posOffset>
                </wp:positionV>
                <wp:extent cx="2717165" cy="1604010"/>
                <wp:effectExtent l="0" t="0" r="26035" b="15240"/>
                <wp:wrapNone/>
                <wp:docPr id="4" name="Rectangle 4"/>
                <wp:cNvGraphicFramePr/>
                <a:graphic xmlns:a="http://schemas.openxmlformats.org/drawingml/2006/main">
                  <a:graphicData uri="http://schemas.microsoft.com/office/word/2010/wordprocessingShape">
                    <wps:wsp>
                      <wps:cNvSpPr/>
                      <wps:spPr>
                        <a:xfrm>
                          <a:off x="0" y="0"/>
                          <a:ext cx="2717165" cy="160401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37A91" id="Rectangle 4" o:spid="_x0000_s1026" style="position:absolute;margin-left:290.85pt;margin-top:-.3pt;width:213.95pt;height:12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HgpawIAANMEAAAOAAAAZHJzL2Uyb0RvYy54bWysVEtv2zAMvg/YfxB0X20HTtsZdYqsQYYB&#10;RVusHXZmZMk2IIuapMTpfv0o2X2s22lYDgopvj999MXlcdDsIJ3v0dS8OMk5k0Zg05u25t8eth/O&#10;OfMBTAMajaz5o/T8cvX+3cVoK7nADnUjHaMkxlejrXkXgq2yzItODuBP0EpDRoVugECqa7PGwUjZ&#10;B50t8vw0G9E11qGQ3tPtZjLyVcqvlBThVikvA9M1p95COl06d/HMVhdQtQ5s14u5DfiHLgboDRV9&#10;TrWBAGzv+j9SDb1w6FGFE4FDhkr1QqYZaJoifzPNfQdWplkIHG+fYfL/L624Odw51jc1LzkzMNAT&#10;fSXQwLRasjLCM1pfkde9vXOz5kmMsx6VG+I/TcGOCdLHZ0jlMTBBl4uz4qw4XXImyFac5iVNGbNm&#10;L+HW+fBZ4sCiUHNH5ROUcLj2YXJ9conVDG57rekeKm3YSCWWZU5PK4DoozQEEgdLA3nTcga6JV6K&#10;4FJKj7pvYniM9q7dXWnHDkDcKLfnxafN5NRBI6fbZU6/ud3ZPbX+W57Y3AZ8N4Uk0xyiTawjEw3n&#10;WSKaE35R2mHzSPA7nHjprdj2lO0afLgDR0SkuWi5wi0dSiMNi7PEWYfu59/uoz/xg6ycjURsAuLH&#10;HpzkTH8xxJyPRVnGTUhKuTxbkOJeW3avLWY/XCHhU9AaW5HE6B/0k6gcDt9pB9exKpnACKo9QT4r&#10;V2FaONpiIdfr5EbstxCuzb0VMXnEKeL4cPwOzs5MCESiG3xaAqjeEGLyjZEG1/uAqk9secGVnioq&#10;tDnp0eYtj6v5Wk9eL9+i1S8AAAD//wMAUEsDBBQABgAIAAAAIQAba74I3wAAAAoBAAAPAAAAZHJz&#10;L2Rvd25yZXYueG1sTI9LT8MwEITvSPwHa5G4tXYDfSRkU/FQxbmlF25uvE0C8TrEbhr49bgnuM1q&#10;RjPf5uvRtmKg3jeOEWZTBYK4dKbhCmH/tpmsQPig2ejWMSF8k4d1cX2V68y4M29p2IVKxBL2mUao&#10;Q+gyKX1Zk9V+6jri6B1db3WIZ19J0+tzLLetTJRaSKsbjgu17ui5pvJzd7IIx6a5G/b2dbwv35cf&#10;T2n687VxL4i3N+PjA4hAY/gLwwU/okMRmQ7uxMaLFmG+mi1jFGGyAHHxlUqjOiAk80SBLHL5/4Xi&#10;FwAA//8DAFBLAQItABQABgAIAAAAIQC2gziS/gAAAOEBAAATAAAAAAAAAAAAAAAAAAAAAABbQ29u&#10;dGVudF9UeXBlc10ueG1sUEsBAi0AFAAGAAgAAAAhADj9If/WAAAAlAEAAAsAAAAAAAAAAAAAAAAA&#10;LwEAAF9yZWxzLy5yZWxzUEsBAi0AFAAGAAgAAAAhAM4YeClrAgAA0wQAAA4AAAAAAAAAAAAAAAAA&#10;LgIAAGRycy9lMm9Eb2MueG1sUEsBAi0AFAAGAAgAAAAhABtrvgjfAAAACgEAAA8AAAAAAAAAAAAA&#10;AAAAxQQAAGRycy9kb3ducmV2LnhtbFBLBQYAAAAABAAEAPMAAADRBQAAAAA=&#10;" filled="f" strokecolor="#385d8a" strokeweight="2pt"/>
            </w:pict>
          </mc:Fallback>
        </mc:AlternateContent>
      </w:r>
      <w:r>
        <w:rPr>
          <w:noProof/>
          <w:lang w:eastAsia="en-CA"/>
        </w:rPr>
        <mc:AlternateContent>
          <mc:Choice Requires="wps">
            <w:drawing>
              <wp:anchor distT="0" distB="0" distL="114300" distR="114300" simplePos="0" relativeHeight="251667456" behindDoc="0" locked="0" layoutInCell="1" allowOverlap="1" wp14:anchorId="2A68130B" wp14:editId="75AF68C8">
                <wp:simplePos x="0" y="0"/>
                <wp:positionH relativeFrom="column">
                  <wp:posOffset>24130</wp:posOffset>
                </wp:positionH>
                <wp:positionV relativeFrom="paragraph">
                  <wp:posOffset>10795</wp:posOffset>
                </wp:positionV>
                <wp:extent cx="2717165" cy="1604010"/>
                <wp:effectExtent l="0" t="0" r="26035" b="15240"/>
                <wp:wrapNone/>
                <wp:docPr id="5" name="Rectangle 5"/>
                <wp:cNvGraphicFramePr/>
                <a:graphic xmlns:a="http://schemas.openxmlformats.org/drawingml/2006/main">
                  <a:graphicData uri="http://schemas.microsoft.com/office/word/2010/wordprocessingShape">
                    <wps:wsp>
                      <wps:cNvSpPr/>
                      <wps:spPr>
                        <a:xfrm>
                          <a:off x="0" y="0"/>
                          <a:ext cx="2717165" cy="160401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5F64D" id="Rectangle 5" o:spid="_x0000_s1026" style="position:absolute;margin-left:1.9pt;margin-top:.85pt;width:213.95pt;height:12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iZiagIAANMEAAAOAAAAZHJzL2Uyb0RvYy54bWysVEtv2zAMvg/YfxB0X20HSdsZdYqsQYYB&#10;RRu0HXpmZMk2IEsapcTpfv0o2X2s22lYDgopvj999MXlsdfsINF31lS8OMk5k0bYujNNxb8/bD6d&#10;c+YDmBq0NbLiT9Lzy+XHDxeDK+XMtlbXEhklMb4cXMXbEFyZZV60sgd/Yp00ZFQWewikYpPVCANl&#10;73U2y/PTbLBYO7RCek+369HIlym/UlKEW6W8DExXnHoL6cR07uKZLS+gbBBc24mpDfiHLnroDBV9&#10;SbWGAGyP3R+p+k6g9VaFE2H7zCrVCZlmoGmK/N009y04mWYhcLx7gcn/v7Ti5rBF1tUVX3BmoKcn&#10;uiPQwDRaskWEZ3C+JK97t8VJ8yTGWY8K+/hPU7BjgvTpBVJ5DEzQ5eysOCtOKbcgW3Gaz2nKmDV7&#10;DXfow1dpexaFiiOVT1DC4dqH0fXZJVYzdtNpTfdQasMGKrGY5/S0Aog+SkMgsXc0kDcNZ6Ab4qUI&#10;mFJ6q7s6hsdoj83uSiM7AHFjvjkvvqxHpxZqOd4ucvpN7U7uqfXf8sTm1uDbMSSZphBtYh2ZaDjN&#10;EtEc8YvSztZPBD/akZfeiU1H2a7Bhy0gEZHmouUKt3QobWlYO0mctRZ//u0++hM/yMrZQMQmIH7s&#10;ASVn+psh5nwu5vO4CUmZL85mpOBby+6txez7K0v4FLTGTiQx+gf9LCq0/SPt4CpWJRMYQbVHyCfl&#10;KowLR1ss5GqV3Ij9DsK1uXciJo84RRwfjo+AbmJCIBLd2OclgPIdIUbfGGnsah+s6hJbXnGlp4oK&#10;bU56tGnL42q+1ZPX67do+QsAAP//AwBQSwMEFAAGAAgAAAAhAKCfUR3cAAAABwEAAA8AAABkcnMv&#10;ZG93bnJldi54bWxMjsFOwzAQRO9I/IO1SNyo0yZQGuJUBVRxpvTCzY23iWm8TmM3DXw92xPcdnZG&#10;M69Yjq4VA/bBelIwnSQgkCpvLNUKth/ru0cQIWoyuvWECr4xwLK8vip0bvyZ3nHYxFpwCYVcK2hi&#10;7HIpQ9Wg02HiOyT29r53OrLsa2l6feZy18pZkjxIpy3xQqM7fGmwOmxOTsHe2nTYurcxqz7nX8+L&#10;xc9x7V+Vur0ZV08gIo7xLwwXfEaHkpl2/kQmiFZByuCR33MQ7Gbp5dgpmN1nKciykP/5y18AAAD/&#10;/wMAUEsBAi0AFAAGAAgAAAAhALaDOJL+AAAA4QEAABMAAAAAAAAAAAAAAAAAAAAAAFtDb250ZW50&#10;X1R5cGVzXS54bWxQSwECLQAUAAYACAAAACEAOP0h/9YAAACUAQAACwAAAAAAAAAAAAAAAAAvAQAA&#10;X3JlbHMvLnJlbHNQSwECLQAUAAYACAAAACEAxeYmYmoCAADTBAAADgAAAAAAAAAAAAAAAAAuAgAA&#10;ZHJzL2Uyb0RvYy54bWxQSwECLQAUAAYACAAAACEAoJ9RHdwAAAAHAQAADwAAAAAAAAAAAAAAAADE&#10;BAAAZHJzL2Rvd25yZXYueG1sUEsFBgAAAAAEAAQA8wAAAM0FAAAAAA==&#10;" filled="f" strokecolor="#385d8a" strokeweight="2pt"/>
            </w:pict>
          </mc:Fallback>
        </mc:AlternateContent>
      </w:r>
    </w:p>
    <w:p w:rsidR="00521321" w:rsidRPr="00B926DB" w:rsidRDefault="00521321" w:rsidP="00B926DB"/>
    <w:p w:rsidR="00B926DB" w:rsidRPr="00B926DB" w:rsidRDefault="00B926DB" w:rsidP="00B926DB"/>
    <w:p w:rsidR="00B926DB" w:rsidRPr="00B926DB" w:rsidRDefault="00B926DB" w:rsidP="00B926DB"/>
    <w:p w:rsidR="00B926DB" w:rsidRPr="00B926DB" w:rsidRDefault="00B926DB" w:rsidP="00B926DB"/>
    <w:p w:rsidR="00B926DB" w:rsidRPr="00B926DB" w:rsidRDefault="00B926DB" w:rsidP="00B926DB"/>
    <w:p w:rsidR="00B926DB" w:rsidRPr="00B926DB" w:rsidRDefault="00B926DB" w:rsidP="00B926DB"/>
    <w:p w:rsidR="00B926DB" w:rsidRPr="00B926DB" w:rsidRDefault="00B926DB" w:rsidP="00B926DB"/>
    <w:p w:rsidR="00B926DB" w:rsidRPr="00B926DB" w:rsidRDefault="00B926DB" w:rsidP="00B926DB"/>
    <w:p w:rsidR="00B926DB" w:rsidRPr="00B926DB" w:rsidRDefault="00B926DB" w:rsidP="00B926DB"/>
    <w:p w:rsidR="003B687E" w:rsidRDefault="00B926DB" w:rsidP="00B926DB">
      <w:pPr>
        <w:tabs>
          <w:tab w:val="left" w:pos="6562"/>
        </w:tabs>
        <w:ind w:firstLine="720"/>
      </w:pPr>
      <w:r>
        <w:t xml:space="preserve">7. </w:t>
      </w:r>
      <w:r>
        <w:tab/>
        <w:t xml:space="preserve">8. </w:t>
      </w:r>
    </w:p>
    <w:p w:rsidR="0069689F" w:rsidRDefault="0069689F" w:rsidP="00B926DB">
      <w:pPr>
        <w:tabs>
          <w:tab w:val="left" w:pos="6562"/>
        </w:tabs>
        <w:ind w:firstLine="720"/>
      </w:pPr>
    </w:p>
    <w:p w:rsidR="0069689F" w:rsidRDefault="0069689F" w:rsidP="00B926DB">
      <w:pPr>
        <w:tabs>
          <w:tab w:val="left" w:pos="6562"/>
        </w:tabs>
        <w:ind w:firstLine="720"/>
      </w:pPr>
    </w:p>
    <w:p w:rsidR="0069689F" w:rsidRDefault="0069689F" w:rsidP="00B926DB">
      <w:pPr>
        <w:tabs>
          <w:tab w:val="left" w:pos="6562"/>
        </w:tabs>
        <w:ind w:firstLine="720"/>
      </w:pPr>
    </w:p>
    <w:p w:rsidR="0069689F" w:rsidRDefault="0069689F" w:rsidP="00B926DB">
      <w:pPr>
        <w:tabs>
          <w:tab w:val="left" w:pos="6562"/>
        </w:tabs>
        <w:ind w:firstLine="720"/>
      </w:pPr>
    </w:p>
    <w:p w:rsidR="0069689F" w:rsidRPr="0069689F" w:rsidRDefault="0069689F" w:rsidP="0069689F">
      <w:pPr>
        <w:tabs>
          <w:tab w:val="left" w:pos="6562"/>
        </w:tabs>
        <w:rPr>
          <w:sz w:val="28"/>
        </w:rPr>
      </w:pPr>
      <w:r w:rsidRPr="0069689F">
        <w:rPr>
          <w:sz w:val="28"/>
        </w:rPr>
        <w:t xml:space="preserve">How would these pictures change or continue </w:t>
      </w:r>
      <w:r w:rsidRPr="0069689F">
        <w:rPr>
          <w:b/>
          <w:sz w:val="28"/>
        </w:rPr>
        <w:t>if secondary succession occurred</w:t>
      </w:r>
      <w:r w:rsidRPr="0069689F">
        <w:rPr>
          <w:sz w:val="28"/>
        </w:rPr>
        <w:t>? Add any extra slides to draw out secondary succession below.</w:t>
      </w:r>
    </w:p>
    <w:p w:rsidR="0069689F" w:rsidRDefault="0069689F" w:rsidP="0069689F">
      <w:bookmarkStart w:id="0" w:name="_GoBack"/>
      <w:bookmarkEnd w:id="0"/>
    </w:p>
    <w:p w:rsidR="0069689F" w:rsidRDefault="0069689F" w:rsidP="0069689F">
      <w:r>
        <w:rPr>
          <w:noProof/>
          <w:lang w:eastAsia="en-CA"/>
        </w:rPr>
        <mc:AlternateContent>
          <mc:Choice Requires="wps">
            <w:drawing>
              <wp:anchor distT="0" distB="0" distL="114300" distR="114300" simplePos="0" relativeHeight="251678720" behindDoc="0" locked="0" layoutInCell="1" allowOverlap="1" wp14:anchorId="25D2FB97" wp14:editId="2A0AA19B">
                <wp:simplePos x="0" y="0"/>
                <wp:positionH relativeFrom="column">
                  <wp:posOffset>46990</wp:posOffset>
                </wp:positionH>
                <wp:positionV relativeFrom="paragraph">
                  <wp:posOffset>-37465</wp:posOffset>
                </wp:positionV>
                <wp:extent cx="2717165" cy="1604010"/>
                <wp:effectExtent l="0" t="0" r="26035" b="15240"/>
                <wp:wrapNone/>
                <wp:docPr id="12" name="Rectangle 12"/>
                <wp:cNvGraphicFramePr/>
                <a:graphic xmlns:a="http://schemas.openxmlformats.org/drawingml/2006/main">
                  <a:graphicData uri="http://schemas.microsoft.com/office/word/2010/wordprocessingShape">
                    <wps:wsp>
                      <wps:cNvSpPr/>
                      <wps:spPr>
                        <a:xfrm>
                          <a:off x="0" y="0"/>
                          <a:ext cx="2717165" cy="160401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E0BEA" id="Rectangle 12" o:spid="_x0000_s1026" style="position:absolute;margin-left:3.7pt;margin-top:-2.95pt;width:213.95pt;height:12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bf4bAIAANUEAAAOAAAAZHJzL2Uyb0RvYy54bWysVMlu2zAQvRfoPxC8N5IMO0mF2IEbw0WB&#10;IAmaFD2PKWoBKJIlacvp1/eRUpamPRX1gZ7h7I9vdHF57BU7SOc7o5e8OMk5k1qYqtPNkn972H44&#10;58wH0hUpo+WSP0rPL1fv310MtpQz0xpVSceQRPtysEvehmDLLPOilT35E2OlhrE2rqcA1TVZ5WhA&#10;9l5lszw/zQbjKuuMkN7jdjMa+Srlr2spwm1dexmYWnL0FtLp0rmLZ7a6oLJxZNtOTG3QP3TRU6dR&#10;9DnVhgKxvev+SNV3whlv6nAiTJ+Zuu6ETDNgmiJ/M819S1amWQCOt88w+f+XVtwc7hzrKrzdjDNN&#10;Pd7oK1Aj3SjJcAeAButL+N3bOzdpHmKc9li7Pv5jDnZMoD4+gyqPgQlczs6Ks+J0wZmArTjN55gz&#10;Zs1ewq3z4bM0PYvCkjvUT2DS4dqH0fXJJVbTZtsphXsqlWYDSizmOR5XEAhUKwoQe4uRvG44I9WA&#10;mSK4lNIb1VUxPEZ71+yulGMHAjvm2/Pi02Z0aqmS4+0ix29qd3JPrf+WJza3Id+OIck0hSgd68hE&#10;xGmWiOaIX5R2pnrEAzgzMtNbse2Q7Zp8uCMHKmIurFe4xVErg2HNJHHWGvfzb/fRHwyBlbMB1AYQ&#10;P/bkJGfqiwZ3PhbzedyFpMwXZzMo7rVl99qi9/2VAT4FFtmKJEb/oJ7E2pn+O7ZwHavCRFqg9gj5&#10;pFyFceWwx0Ku18kN/LcUrvW9FTF5xCni+HD8Ts5OTAgg0Y15WgMq3xBi9I2R2qz3wdRdYssLrniq&#10;qGB30qNNex6X87WevF6+RqtfAAAA//8DAFBLAwQUAAYACAAAACEAvW84C98AAAAIAQAADwAAAGRy&#10;cy9kb3ducmV2LnhtbEyPzU7DMBCE70i8g7VI3FqHJm1Imk3FjyrOlF64uck2cYnXIXbTwNNjTnAc&#10;zWjmm2IzmU6MNDhtGeFuHoEgrmytuUHYv21n9yCcV1yrzjIhfJGDTXl9Vai8thd+pXHnGxFK2OUK&#10;ofW+z6V0VUtGubntiYN3tINRPsihkfWgLqHcdHIRRStplOaw0KqenlqqPnZng3DUOh735mVKqvf0&#10;9Jhl359b+4x4ezM9rEF4mvxfGH7xAzqUgelgz1w70SGkSQgizJYZiGAn8TIGcUBYJKsUZFnI/wfK&#10;HwAAAP//AwBQSwECLQAUAAYACAAAACEAtoM4kv4AAADhAQAAEwAAAAAAAAAAAAAAAAAAAAAAW0Nv&#10;bnRlbnRfVHlwZXNdLnhtbFBLAQItABQABgAIAAAAIQA4/SH/1gAAAJQBAAALAAAAAAAAAAAAAAAA&#10;AC8BAABfcmVscy8ucmVsc1BLAQItABQABgAIAAAAIQAimbf4bAIAANUEAAAOAAAAAAAAAAAAAAAA&#10;AC4CAABkcnMvZTJvRG9jLnhtbFBLAQItABQABgAIAAAAIQC9bzgL3wAAAAgBAAAPAAAAAAAAAAAA&#10;AAAAAMYEAABkcnMvZG93bnJldi54bWxQSwUGAAAAAAQABADzAAAA0gUAAAAA&#10;" filled="f" strokecolor="#385d8a" strokeweight="2pt"/>
            </w:pict>
          </mc:Fallback>
        </mc:AlternateContent>
      </w:r>
      <w:r>
        <w:rPr>
          <w:noProof/>
          <w:lang w:eastAsia="en-CA"/>
        </w:rPr>
        <mc:AlternateContent>
          <mc:Choice Requires="wps">
            <w:drawing>
              <wp:anchor distT="0" distB="0" distL="114300" distR="114300" simplePos="0" relativeHeight="251679744" behindDoc="0" locked="0" layoutInCell="1" allowOverlap="1" wp14:anchorId="74E6714D" wp14:editId="47958771">
                <wp:simplePos x="0" y="0"/>
                <wp:positionH relativeFrom="column">
                  <wp:posOffset>3736340</wp:posOffset>
                </wp:positionH>
                <wp:positionV relativeFrom="paragraph">
                  <wp:posOffset>-40005</wp:posOffset>
                </wp:positionV>
                <wp:extent cx="2717165" cy="1604010"/>
                <wp:effectExtent l="0" t="0" r="26035" b="15240"/>
                <wp:wrapNone/>
                <wp:docPr id="13" name="Rectangle 13"/>
                <wp:cNvGraphicFramePr/>
                <a:graphic xmlns:a="http://schemas.openxmlformats.org/drawingml/2006/main">
                  <a:graphicData uri="http://schemas.microsoft.com/office/word/2010/wordprocessingShape">
                    <wps:wsp>
                      <wps:cNvSpPr/>
                      <wps:spPr>
                        <a:xfrm>
                          <a:off x="0" y="0"/>
                          <a:ext cx="2717165" cy="160401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92660" id="Rectangle 13" o:spid="_x0000_s1026" style="position:absolute;margin-left:294.2pt;margin-top:-3.15pt;width:213.95pt;height:12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tLCbAIAANUEAAAOAAAAZHJzL2Uyb0RvYy54bWysVMtOGzEU3VfqP1jel5lJE6AjEpQSpaqE&#10;ABUq1jcez0Py2K7tPOjX99gzEEq7qpqFc6/v+/jcubg89IrtpPOd0XNenOScSS1M1elmzr8/rD+c&#10;c+YD6YqU0XLOn6Tnl4v37y72tpQT0xpVSceQRPtyb+e8DcGWWeZFK3vyJ8ZKDWNtXE8BqmuyytEe&#10;2XuVTfL8NNsbV1lnhPQet6vByBcpf11LEW7r2svA1Jyjt5BOl85NPLPFBZWNI9t2YmyD/qGLnjqN&#10;oi+pVhSIbV33R6q+E854U4cTYfrM1HUnZJoB0xT5m2nuW7IyzQJwvH2Byf+/tOJmd+dYV+HtPnKm&#10;qccbfQNqpBslGe4A0N76En739s6NmocYpz3Uro//mIMdEqhPL6DKQ2ACl5Oz4qw4nXEmYCtO8ynm&#10;jFmzY7h1PnyRpmdRmHOH+glM2l37MLg+u8Rq2qw7pXBPpdJsjxKzaY7HFQQC1YoCxN5iJK8bzkg1&#10;YKYILqX0RnVVDI/R3jWbK+XYjsCO6fq8+LwanFqq5HA7y/Eb2x3dU+u/5YnNrci3Q0gyjSFKxzoy&#10;EXGcJaI54Beljame8ADODMz0Vqw7ZLsmH+7IgYqYC+sVbnHUymBYM0qctcb9/Nt99AdDYOVsD2oD&#10;iB9bcpIz9VWDO5+K6TTuQlKms7MJFPfasnlt0dv+ygCfAotsRRKjf1DPYu1M/4gtXMaqMJEWqD1A&#10;PipXYVg57LGQy2VyA/8thWt9b0VMHnGKOD4cHsnZkQkBJLoxz2tA5RtCDL4xUpvlNpi6S2w54oqn&#10;igp2Jz3auOdxOV/ryev4NVr8AgAA//8DAFBLAwQUAAYACAAAACEAjH+GOt8AAAALAQAADwAAAGRy&#10;cy9kb3ducmV2LnhtbEyPTW/CMAyG75P2HyJP2g1SoGOl1EX7ENoZxoVbaE2brXG6JpRuv37pabu9&#10;lh+9fpxtBtOInjqnLSPMphEI4sKWmiuEw/t2koBwXnGpGsuE8E0ONvntTabS0l55R/3eVyKUsEsV&#10;Qu19m0rpipqMclPbEofd2XZG+TB2lSw7dQ3lppHzKFpKozSHC7Vq6aWm4nN/MQhnrRf9wbwNcXF8&#10;/HherX6+tvYV8f5ueFqD8DT4PxhG/aAOeXA62QuXTjQID0kSBxRhslyAGIFoNqYTwjwOQeaZ/P9D&#10;/gsAAP//AwBQSwECLQAUAAYACAAAACEAtoM4kv4AAADhAQAAEwAAAAAAAAAAAAAAAAAAAAAAW0Nv&#10;bnRlbnRfVHlwZXNdLnhtbFBLAQItABQABgAIAAAAIQA4/SH/1gAAAJQBAAALAAAAAAAAAAAAAAAA&#10;AC8BAABfcmVscy8ucmVsc1BLAQItABQABgAIAAAAIQD5vtLCbAIAANUEAAAOAAAAAAAAAAAAAAAA&#10;AC4CAABkcnMvZTJvRG9jLnhtbFBLAQItABQABgAIAAAAIQCMf4Y63wAAAAsBAAAPAAAAAAAAAAAA&#10;AAAAAMYEAABkcnMvZG93bnJldi54bWxQSwUGAAAAAAQABADzAAAA0gUAAAAA&#10;" filled="f" strokecolor="#385d8a" strokeweight="2pt"/>
            </w:pict>
          </mc:Fallback>
        </mc:AlternateContent>
      </w:r>
    </w:p>
    <w:p w:rsidR="0069689F" w:rsidRDefault="0069689F" w:rsidP="0069689F"/>
    <w:p w:rsidR="0069689F" w:rsidRDefault="0069689F" w:rsidP="0069689F"/>
    <w:p w:rsidR="0069689F" w:rsidRDefault="0069689F" w:rsidP="0069689F"/>
    <w:p w:rsidR="0069689F" w:rsidRDefault="0069689F" w:rsidP="0069689F"/>
    <w:p w:rsidR="0069689F" w:rsidRDefault="0069689F" w:rsidP="0069689F"/>
    <w:p w:rsidR="0069689F" w:rsidRDefault="0069689F" w:rsidP="0069689F"/>
    <w:p w:rsidR="0069689F" w:rsidRDefault="0069689F" w:rsidP="0069689F"/>
    <w:p w:rsidR="0069689F" w:rsidRDefault="0069689F" w:rsidP="0069689F"/>
    <w:p w:rsidR="0069689F" w:rsidRDefault="0069689F" w:rsidP="0069689F">
      <w:pPr>
        <w:ind w:left="720"/>
      </w:pPr>
      <w:r>
        <w:tab/>
      </w:r>
      <w:r>
        <w:tab/>
      </w:r>
      <w:r>
        <w:tab/>
      </w:r>
      <w:r>
        <w:tab/>
      </w:r>
      <w:r>
        <w:tab/>
      </w:r>
      <w:r>
        <w:tab/>
      </w:r>
      <w:r>
        <w:tab/>
      </w:r>
      <w:r>
        <w:tab/>
        <w:t xml:space="preserve"> </w:t>
      </w:r>
    </w:p>
    <w:p w:rsidR="0069689F" w:rsidRDefault="0069689F" w:rsidP="0069689F"/>
    <w:p w:rsidR="0069689F" w:rsidRDefault="0069689F" w:rsidP="0069689F"/>
    <w:p w:rsidR="0069689F" w:rsidRDefault="0069689F" w:rsidP="0069689F"/>
    <w:p w:rsidR="0069689F" w:rsidRDefault="0069689F" w:rsidP="0069689F"/>
    <w:p w:rsidR="0069689F" w:rsidRDefault="0069689F" w:rsidP="0069689F"/>
    <w:p w:rsidR="0069689F" w:rsidRDefault="0069689F" w:rsidP="0069689F">
      <w:r>
        <w:rPr>
          <w:noProof/>
          <w:lang w:eastAsia="en-CA"/>
        </w:rPr>
        <mc:AlternateContent>
          <mc:Choice Requires="wps">
            <w:drawing>
              <wp:anchor distT="0" distB="0" distL="114300" distR="114300" simplePos="0" relativeHeight="251681792" behindDoc="0" locked="0" layoutInCell="1" allowOverlap="1" wp14:anchorId="4E79C641" wp14:editId="30B77B0A">
                <wp:simplePos x="0" y="0"/>
                <wp:positionH relativeFrom="column">
                  <wp:posOffset>49530</wp:posOffset>
                </wp:positionH>
                <wp:positionV relativeFrom="paragraph">
                  <wp:posOffset>34925</wp:posOffset>
                </wp:positionV>
                <wp:extent cx="2717165" cy="1604010"/>
                <wp:effectExtent l="0" t="0" r="26035" b="15240"/>
                <wp:wrapNone/>
                <wp:docPr id="14" name="Rectangle 14"/>
                <wp:cNvGraphicFramePr/>
                <a:graphic xmlns:a="http://schemas.openxmlformats.org/drawingml/2006/main">
                  <a:graphicData uri="http://schemas.microsoft.com/office/word/2010/wordprocessingShape">
                    <wps:wsp>
                      <wps:cNvSpPr/>
                      <wps:spPr>
                        <a:xfrm>
                          <a:off x="0" y="0"/>
                          <a:ext cx="2717165" cy="160401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18C11" id="Rectangle 14" o:spid="_x0000_s1026" style="position:absolute;margin-left:3.9pt;margin-top:2.75pt;width:213.95pt;height:12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ellbAIAANUEAAAOAAAAZHJzL2Uyb0RvYy54bWysVMlu2zAQvRfoPxC8N5IMO0mF2IEbw0WB&#10;IAmaFD2PKWoBKJIlacvp1/eRUpamPRX1gZ7h7I9vdHF57BU7SOc7o5e8OMk5k1qYqtPNkn972H44&#10;58wH0hUpo+WSP0rPL1fv310MtpQz0xpVSceQRPtysEvehmDLLPOilT35E2OlhrE2rqcA1TVZ5WhA&#10;9l5lszw/zQbjKuuMkN7jdjMa+Srlr2spwm1dexmYWnL0FtLp0rmLZ7a6oLJxZNtOTG3QP3TRU6dR&#10;9DnVhgKxvev+SNV3whlv6nAiTJ+Zuu6ETDNgmiJ/M819S1amWQCOt88w+f+XVtwc7hzrKrzdnDNN&#10;Pd7oK1Aj3SjJcAeAButL+N3bOzdpHmKc9li7Pv5jDnZMoD4+gyqPgQlczs6Ks+J0wZmArTjN55gz&#10;Zs1ewq3z4bM0PYvCkjvUT2DS4dqH0fXJJVbTZtsphXsqlWYDSizmOR5XEAhUKwoQe4uRvG44I9WA&#10;mSK4lNIb1VUxPEZ71+yulGMHAjvm2/Pi02Z0aqmS4+0ix29qd3JPrf+WJza3Id+OIck0hSgd68hE&#10;xGmWiOaIX5R2pnrEAzgzMtNbse2Q7Zp8uCMHKmIurFe4xVErg2HNJHHWGvfzb/fRHwyBlbMB1AYQ&#10;P/bkJGfqiwZ3PhbzedyFpMwXZzMo7rVl99qi9/2VAT4FFtmKJEb/oJ7E2pn+O7ZwHavCRFqg9gj5&#10;pFyFceWwx0Ku18kN/LcUrvW9FTF5xCni+HD8Ts5OTAgg0Y15WgMq3xBi9I2R2qz3wdRdYssLrniq&#10;qGB30qNNex6X87WevF6+RqtfAAAA//8DAFBLAwQUAAYACAAAACEArLhXj90AAAAHAQAADwAAAGRy&#10;cy9kb3ducmV2LnhtbEzOy07DMBAF0D0S/2ANEjvq9BHShkwqHqpYU7ph58bTxG08DrGbBr4es4Ll&#10;6I7uPcV6tK0YqPfGMcJ0koAgrpw2XCPs3jd3SxA+KNaqdUwIX+RhXV5fFSrX7sJvNGxDLWIJ+1wh&#10;NCF0uZS+asgqP3EdccwOrrcqxLOvpe7VJZbbVs6S5F5aZTguNKqj54aq0/ZsEQ7GzIedfR0X1Ud2&#10;fFqtvj837gXx9mZ8fAARaAx/z/DLj3Qoo2nvzqy9aBGyCA8IaQoipot5moHYI8zS5RRkWcj//vIH&#10;AAD//wMAUEsBAi0AFAAGAAgAAAAhALaDOJL+AAAA4QEAABMAAAAAAAAAAAAAAAAAAAAAAFtDb250&#10;ZW50X1R5cGVzXS54bWxQSwECLQAUAAYACAAAACEAOP0h/9YAAACUAQAACwAAAAAAAAAAAAAAAAAv&#10;AQAAX3JlbHMvLnJlbHNQSwECLQAUAAYACAAAACEA+EnpZWwCAADVBAAADgAAAAAAAAAAAAAAAAAu&#10;AgAAZHJzL2Uyb0RvYy54bWxQSwECLQAUAAYACAAAACEArLhXj90AAAAHAQAADwAAAAAAAAAAAAAA&#10;AADGBAAAZHJzL2Rvd25yZXYueG1sUEsFBgAAAAAEAAQA8wAAANAFAAAAAA==&#10;" filled="f" strokecolor="#385d8a" strokeweight="2pt"/>
            </w:pict>
          </mc:Fallback>
        </mc:AlternateContent>
      </w:r>
      <w:r>
        <w:rPr>
          <w:noProof/>
          <w:lang w:eastAsia="en-CA"/>
        </w:rPr>
        <mc:AlternateContent>
          <mc:Choice Requires="wps">
            <w:drawing>
              <wp:anchor distT="0" distB="0" distL="114300" distR="114300" simplePos="0" relativeHeight="251680768" behindDoc="0" locked="0" layoutInCell="1" allowOverlap="1" wp14:anchorId="09F7F6CB" wp14:editId="08C37A27">
                <wp:simplePos x="0" y="0"/>
                <wp:positionH relativeFrom="column">
                  <wp:posOffset>3736843</wp:posOffset>
                </wp:positionH>
                <wp:positionV relativeFrom="paragraph">
                  <wp:posOffset>37465</wp:posOffset>
                </wp:positionV>
                <wp:extent cx="2717165" cy="1604010"/>
                <wp:effectExtent l="0" t="0" r="26035" b="15240"/>
                <wp:wrapNone/>
                <wp:docPr id="15" name="Rectangle 15"/>
                <wp:cNvGraphicFramePr/>
                <a:graphic xmlns:a="http://schemas.openxmlformats.org/drawingml/2006/main">
                  <a:graphicData uri="http://schemas.microsoft.com/office/word/2010/wordprocessingShape">
                    <wps:wsp>
                      <wps:cNvSpPr/>
                      <wps:spPr>
                        <a:xfrm>
                          <a:off x="0" y="0"/>
                          <a:ext cx="2717165" cy="160401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7BC87" id="Rectangle 15" o:spid="_x0000_s1026" style="position:absolute;margin-left:294.25pt;margin-top:2.95pt;width:213.95pt;height:12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xfawIAANUEAAAOAAAAZHJzL2Uyb0RvYy54bWysVMlu2zAQvRfoPxC8N5IMO0mF2IEbw0WB&#10;IAmaFD2PKWoBKJIlacvp1/eRUpamPRX1gZ7h7I9vdHF57BU7SOc7o5e8OMk5k1qYqtPNkn972H44&#10;58wH0hUpo+WSP0rPL1fv310MtpQz0xpVSceQRPtysEvehmDLLPOilT35E2OlhrE2rqcA1TVZ5WhA&#10;9l5lszw/zQbjKuuMkN7jdjMa+Srlr2spwm1dexmYWnL0FtLp0rmLZ7a6oLJxZNtOTG3QP3TRU6dR&#10;9DnVhgKxvev+SNV3whlv6nAiTJ+Zuu6ETDNgmiJ/M819S1amWQCOt88w+f+XVtwc7hzrKrzdgjNN&#10;Pd7oK1Aj3SjJcAeAButL+N3bOzdpHmKc9li7Pv5jDnZMoD4+gyqPgQlczs6Ks+IUyQVsxWk+x5wx&#10;a/YSbp0Pn6XpWRSW3KF+ApMO1z6Mrk8usZo2204p3FOpNBtQYjHP8biCQKBaUYDYW4zkdcMZqQbM&#10;FMGllN6ororhMdq7ZnelHDsQ2DHfnhefNqNTS5Ucbxc5flO7k3tq/bc8sbkN+XYMSaYpROlYRyYi&#10;TrNENEf8orQz1SMewJmRmd6KbYds1+TDHTlQEXNhvcItjloZDGsmibPWuJ9/u4/+YAisnA2gNoD4&#10;sScnOVNfNLjzsZjP4y4kZb44m0Fxry271xa9768M8CmwyFYkMfoH9STWzvTfsYXrWBUm0gK1R8gn&#10;5SqMK4c9FnK9Tm7gv6Vwre+tiMkjThHHh+N3cnZiQgCJbszTGlD5hhCjb4zUZr0Ppu4SW15wxVNF&#10;BbuTHm3a87icr/Xk9fI1Wv0CAAD//wMAUEsDBBQABgAIAAAAIQDFcf4i3wAAAAoBAAAPAAAAZHJz&#10;L2Rvd25yZXYueG1sTI9NT8MwDIbvSPyHyEjcWLqxjrY0nfjQxJmxC7es8dpA45Qm6wq/Hu8EN1vP&#10;q9ePy/XkOjHiEKwnBfNZAgKp9sZSo2D3trnJQISoyejOEyr4xgDr6vKi1IXxJ3rFcRsbwSUUCq2g&#10;jbEvpAx1i06Hme+RmB384HTkdWikGfSJy10nF0mykk5b4gut7vGpxfpze3QKDtbejjv3Mi3r97uP&#10;xzz/+dr4Z6Wur6aHexARp/gXhrM+q0PFTnt/JBNEpyDNspSjPOQgzjyZr5Yg9goWKRNZlfL/C9Uv&#10;AAAA//8DAFBLAQItABQABgAIAAAAIQC2gziS/gAAAOEBAAATAAAAAAAAAAAAAAAAAAAAAABbQ29u&#10;dGVudF9UeXBlc10ueG1sUEsBAi0AFAAGAAgAAAAhADj9If/WAAAAlAEAAAsAAAAAAAAAAAAAAAAA&#10;LwEAAF9yZWxzLy5yZWxzUEsBAi0AFAAGAAgAAAAhACNujF9rAgAA1QQAAA4AAAAAAAAAAAAAAAAA&#10;LgIAAGRycy9lMm9Eb2MueG1sUEsBAi0AFAAGAAgAAAAhAMVx/iLfAAAACgEAAA8AAAAAAAAAAAAA&#10;AAAAxQQAAGRycy9kb3ducmV2LnhtbFBLBQYAAAAABAAEAPMAAADRBQAAAAA=&#10;" filled="f" strokecolor="#385d8a" strokeweight="2pt"/>
            </w:pict>
          </mc:Fallback>
        </mc:AlternateContent>
      </w:r>
    </w:p>
    <w:p w:rsidR="0069689F" w:rsidRDefault="0069689F" w:rsidP="0069689F"/>
    <w:p w:rsidR="0069689F" w:rsidRDefault="0069689F" w:rsidP="0069689F"/>
    <w:p w:rsidR="0069689F" w:rsidRDefault="0069689F" w:rsidP="0069689F"/>
    <w:p w:rsidR="0069689F" w:rsidRDefault="0069689F" w:rsidP="0069689F"/>
    <w:p w:rsidR="0069689F" w:rsidRPr="00B926DB" w:rsidRDefault="0069689F" w:rsidP="0069689F"/>
    <w:p w:rsidR="0069689F" w:rsidRPr="00B926DB" w:rsidRDefault="0069689F" w:rsidP="0069689F"/>
    <w:p w:rsidR="0069689F" w:rsidRPr="00B926DB" w:rsidRDefault="0069689F" w:rsidP="0069689F"/>
    <w:p w:rsidR="0069689F" w:rsidRPr="00B926DB" w:rsidRDefault="0069689F" w:rsidP="00B926DB">
      <w:pPr>
        <w:tabs>
          <w:tab w:val="left" w:pos="6562"/>
        </w:tabs>
        <w:ind w:firstLine="720"/>
      </w:pPr>
    </w:p>
    <w:sectPr w:rsidR="0069689F" w:rsidRPr="00B926DB" w:rsidSect="00B926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838C6"/>
    <w:multiLevelType w:val="hybridMultilevel"/>
    <w:tmpl w:val="A1141D44"/>
    <w:lvl w:ilvl="0" w:tplc="98F2F514">
      <w:numFmt w:val="bullet"/>
      <w:lvlText w:val="-"/>
      <w:lvlJc w:val="left"/>
      <w:pPr>
        <w:ind w:left="780" w:hanging="360"/>
      </w:pPr>
      <w:rPr>
        <w:rFonts w:ascii="Calibri" w:eastAsiaTheme="minorHAnsi" w:hAnsi="Calibri" w:cs="Manga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 w15:restartNumberingAfterBreak="0">
    <w:nsid w:val="25D81B82"/>
    <w:multiLevelType w:val="hybridMultilevel"/>
    <w:tmpl w:val="000871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E703E0B"/>
    <w:multiLevelType w:val="hybridMultilevel"/>
    <w:tmpl w:val="DB224E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2596"/>
    <w:rsid w:val="000A2596"/>
    <w:rsid w:val="003B687E"/>
    <w:rsid w:val="004B4222"/>
    <w:rsid w:val="00521321"/>
    <w:rsid w:val="0069689F"/>
    <w:rsid w:val="009773B4"/>
    <w:rsid w:val="00B926DB"/>
    <w:rsid w:val="00CA3BE2"/>
    <w:rsid w:val="00F242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C6677"/>
  <w15:docId w15:val="{A7B40249-5AB9-4A6B-8AA2-A42014FE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222"/>
    <w:rPr>
      <w:rFonts w:cs="Mangal"/>
      <w:sz w:val="24"/>
      <w:szCs w:val="24"/>
    </w:rPr>
  </w:style>
  <w:style w:type="paragraph" w:styleId="Heading1">
    <w:name w:val="heading 1"/>
    <w:basedOn w:val="Normal"/>
    <w:next w:val="Normal"/>
    <w:link w:val="Heading1Char"/>
    <w:uiPriority w:val="9"/>
    <w:qFormat/>
    <w:rsid w:val="004B4222"/>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4B4222"/>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4B4222"/>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4B4222"/>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4B4222"/>
    <w:pPr>
      <w:spacing w:before="240" w:after="60"/>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4B4222"/>
    <w:pPr>
      <w:spacing w:before="240" w:after="60"/>
      <w:outlineLvl w:val="5"/>
    </w:pPr>
    <w:rPr>
      <w:rFonts w:cs="Times New Roman"/>
      <w:b/>
      <w:bCs/>
      <w:sz w:val="22"/>
      <w:szCs w:val="22"/>
    </w:rPr>
  </w:style>
  <w:style w:type="paragraph" w:styleId="Heading7">
    <w:name w:val="heading 7"/>
    <w:basedOn w:val="Normal"/>
    <w:next w:val="Normal"/>
    <w:link w:val="Heading7Char"/>
    <w:uiPriority w:val="9"/>
    <w:semiHidden/>
    <w:unhideWhenUsed/>
    <w:qFormat/>
    <w:rsid w:val="004B4222"/>
    <w:pPr>
      <w:spacing w:before="240" w:after="60"/>
      <w:outlineLvl w:val="6"/>
    </w:pPr>
    <w:rPr>
      <w:rFonts w:cs="Times New Roman"/>
    </w:rPr>
  </w:style>
  <w:style w:type="paragraph" w:styleId="Heading8">
    <w:name w:val="heading 8"/>
    <w:basedOn w:val="Normal"/>
    <w:next w:val="Normal"/>
    <w:link w:val="Heading8Char"/>
    <w:uiPriority w:val="9"/>
    <w:semiHidden/>
    <w:unhideWhenUsed/>
    <w:qFormat/>
    <w:rsid w:val="004B4222"/>
    <w:pPr>
      <w:spacing w:before="240" w:after="60"/>
      <w:outlineLvl w:val="7"/>
    </w:pPr>
    <w:rPr>
      <w:rFonts w:cs="Times New Roman"/>
      <w:i/>
      <w:iCs/>
    </w:rPr>
  </w:style>
  <w:style w:type="paragraph" w:styleId="Heading9">
    <w:name w:val="heading 9"/>
    <w:basedOn w:val="Normal"/>
    <w:next w:val="Normal"/>
    <w:link w:val="Heading9Char"/>
    <w:uiPriority w:val="9"/>
    <w:semiHidden/>
    <w:unhideWhenUsed/>
    <w:qFormat/>
    <w:rsid w:val="004B4222"/>
    <w:p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4222"/>
    <w:rPr>
      <w:rFonts w:ascii="Cambria" w:eastAsia="Times New Roman" w:hAnsi="Cambria"/>
      <w:b/>
      <w:bCs/>
      <w:kern w:val="32"/>
      <w:sz w:val="32"/>
      <w:szCs w:val="32"/>
    </w:rPr>
  </w:style>
  <w:style w:type="character" w:customStyle="1" w:styleId="Heading2Char">
    <w:name w:val="Heading 2 Char"/>
    <w:link w:val="Heading2"/>
    <w:uiPriority w:val="9"/>
    <w:semiHidden/>
    <w:rsid w:val="004B4222"/>
    <w:rPr>
      <w:rFonts w:ascii="Cambria" w:eastAsia="Times New Roman" w:hAnsi="Cambria"/>
      <w:b/>
      <w:bCs/>
      <w:i/>
      <w:iCs/>
      <w:sz w:val="28"/>
      <w:szCs w:val="28"/>
    </w:rPr>
  </w:style>
  <w:style w:type="character" w:customStyle="1" w:styleId="Heading3Char">
    <w:name w:val="Heading 3 Char"/>
    <w:link w:val="Heading3"/>
    <w:uiPriority w:val="9"/>
    <w:semiHidden/>
    <w:rsid w:val="004B4222"/>
    <w:rPr>
      <w:rFonts w:ascii="Cambria" w:eastAsia="Times New Roman" w:hAnsi="Cambria"/>
      <w:b/>
      <w:bCs/>
      <w:sz w:val="26"/>
      <w:szCs w:val="26"/>
    </w:rPr>
  </w:style>
  <w:style w:type="character" w:customStyle="1" w:styleId="Heading4Char">
    <w:name w:val="Heading 4 Char"/>
    <w:link w:val="Heading4"/>
    <w:uiPriority w:val="9"/>
    <w:semiHidden/>
    <w:rsid w:val="004B4222"/>
    <w:rPr>
      <w:b/>
      <w:bCs/>
      <w:sz w:val="28"/>
      <w:szCs w:val="28"/>
    </w:rPr>
  </w:style>
  <w:style w:type="character" w:customStyle="1" w:styleId="Heading5Char">
    <w:name w:val="Heading 5 Char"/>
    <w:link w:val="Heading5"/>
    <w:uiPriority w:val="9"/>
    <w:semiHidden/>
    <w:rsid w:val="004B4222"/>
    <w:rPr>
      <w:b/>
      <w:bCs/>
      <w:i/>
      <w:iCs/>
      <w:sz w:val="26"/>
      <w:szCs w:val="26"/>
    </w:rPr>
  </w:style>
  <w:style w:type="character" w:customStyle="1" w:styleId="Heading6Char">
    <w:name w:val="Heading 6 Char"/>
    <w:link w:val="Heading6"/>
    <w:uiPriority w:val="9"/>
    <w:semiHidden/>
    <w:rsid w:val="004B4222"/>
    <w:rPr>
      <w:b/>
      <w:bCs/>
    </w:rPr>
  </w:style>
  <w:style w:type="character" w:customStyle="1" w:styleId="Heading7Char">
    <w:name w:val="Heading 7 Char"/>
    <w:link w:val="Heading7"/>
    <w:uiPriority w:val="9"/>
    <w:semiHidden/>
    <w:rsid w:val="004B4222"/>
    <w:rPr>
      <w:sz w:val="24"/>
      <w:szCs w:val="24"/>
    </w:rPr>
  </w:style>
  <w:style w:type="character" w:customStyle="1" w:styleId="Heading8Char">
    <w:name w:val="Heading 8 Char"/>
    <w:link w:val="Heading8"/>
    <w:uiPriority w:val="9"/>
    <w:semiHidden/>
    <w:rsid w:val="004B4222"/>
    <w:rPr>
      <w:i/>
      <w:iCs/>
      <w:sz w:val="24"/>
      <w:szCs w:val="24"/>
    </w:rPr>
  </w:style>
  <w:style w:type="character" w:customStyle="1" w:styleId="Heading9Char">
    <w:name w:val="Heading 9 Char"/>
    <w:link w:val="Heading9"/>
    <w:uiPriority w:val="9"/>
    <w:semiHidden/>
    <w:rsid w:val="004B4222"/>
    <w:rPr>
      <w:rFonts w:ascii="Cambria" w:eastAsia="Times New Roman" w:hAnsi="Cambria"/>
    </w:rPr>
  </w:style>
  <w:style w:type="paragraph" w:styleId="Title">
    <w:name w:val="Title"/>
    <w:basedOn w:val="Normal"/>
    <w:next w:val="Normal"/>
    <w:link w:val="TitleChar"/>
    <w:uiPriority w:val="10"/>
    <w:qFormat/>
    <w:rsid w:val="004B4222"/>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uiPriority w:val="10"/>
    <w:rsid w:val="004B422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4B4222"/>
    <w:pPr>
      <w:spacing w:after="60"/>
      <w:jc w:val="center"/>
      <w:outlineLvl w:val="1"/>
    </w:pPr>
    <w:rPr>
      <w:rFonts w:ascii="Cambria" w:eastAsia="Times New Roman" w:hAnsi="Cambria" w:cs="Times New Roman"/>
    </w:rPr>
  </w:style>
  <w:style w:type="character" w:customStyle="1" w:styleId="SubtitleChar">
    <w:name w:val="Subtitle Char"/>
    <w:link w:val="Subtitle"/>
    <w:uiPriority w:val="11"/>
    <w:rsid w:val="004B4222"/>
    <w:rPr>
      <w:rFonts w:ascii="Cambria" w:eastAsia="Times New Roman" w:hAnsi="Cambria"/>
      <w:sz w:val="24"/>
      <w:szCs w:val="24"/>
    </w:rPr>
  </w:style>
  <w:style w:type="character" w:styleId="Strong">
    <w:name w:val="Strong"/>
    <w:uiPriority w:val="22"/>
    <w:qFormat/>
    <w:rsid w:val="004B4222"/>
    <w:rPr>
      <w:b/>
      <w:bCs/>
    </w:rPr>
  </w:style>
  <w:style w:type="character" w:styleId="Emphasis">
    <w:name w:val="Emphasis"/>
    <w:uiPriority w:val="20"/>
    <w:qFormat/>
    <w:rsid w:val="004B4222"/>
    <w:rPr>
      <w:rFonts w:ascii="Calibri" w:hAnsi="Calibri"/>
      <w:b/>
      <w:i/>
      <w:iCs/>
    </w:rPr>
  </w:style>
  <w:style w:type="paragraph" w:styleId="NoSpacing">
    <w:name w:val="No Spacing"/>
    <w:basedOn w:val="Normal"/>
    <w:uiPriority w:val="1"/>
    <w:qFormat/>
    <w:rsid w:val="004B4222"/>
    <w:rPr>
      <w:szCs w:val="32"/>
    </w:rPr>
  </w:style>
  <w:style w:type="paragraph" w:styleId="ListParagraph">
    <w:name w:val="List Paragraph"/>
    <w:basedOn w:val="Normal"/>
    <w:uiPriority w:val="34"/>
    <w:qFormat/>
    <w:rsid w:val="004B4222"/>
    <w:pPr>
      <w:ind w:left="720"/>
      <w:contextualSpacing/>
    </w:pPr>
  </w:style>
  <w:style w:type="paragraph" w:styleId="Quote">
    <w:name w:val="Quote"/>
    <w:basedOn w:val="Normal"/>
    <w:next w:val="Normal"/>
    <w:link w:val="QuoteChar"/>
    <w:uiPriority w:val="29"/>
    <w:qFormat/>
    <w:rsid w:val="004B4222"/>
    <w:rPr>
      <w:rFonts w:cs="Times New Roman"/>
      <w:i/>
    </w:rPr>
  </w:style>
  <w:style w:type="character" w:customStyle="1" w:styleId="QuoteChar">
    <w:name w:val="Quote Char"/>
    <w:link w:val="Quote"/>
    <w:uiPriority w:val="29"/>
    <w:rsid w:val="004B4222"/>
    <w:rPr>
      <w:i/>
      <w:sz w:val="24"/>
      <w:szCs w:val="24"/>
    </w:rPr>
  </w:style>
  <w:style w:type="paragraph" w:styleId="IntenseQuote">
    <w:name w:val="Intense Quote"/>
    <w:basedOn w:val="Normal"/>
    <w:next w:val="Normal"/>
    <w:link w:val="IntenseQuoteChar"/>
    <w:uiPriority w:val="30"/>
    <w:qFormat/>
    <w:rsid w:val="004B4222"/>
    <w:pPr>
      <w:ind w:left="720" w:right="720"/>
    </w:pPr>
    <w:rPr>
      <w:rFonts w:cs="Times New Roman"/>
      <w:b/>
      <w:i/>
      <w:szCs w:val="22"/>
    </w:rPr>
  </w:style>
  <w:style w:type="character" w:customStyle="1" w:styleId="IntenseQuoteChar">
    <w:name w:val="Intense Quote Char"/>
    <w:link w:val="IntenseQuote"/>
    <w:uiPriority w:val="30"/>
    <w:rsid w:val="004B4222"/>
    <w:rPr>
      <w:b/>
      <w:i/>
      <w:sz w:val="24"/>
    </w:rPr>
  </w:style>
  <w:style w:type="character" w:styleId="SubtleEmphasis">
    <w:name w:val="Subtle Emphasis"/>
    <w:uiPriority w:val="19"/>
    <w:qFormat/>
    <w:rsid w:val="004B4222"/>
    <w:rPr>
      <w:i/>
      <w:color w:val="5A5A5A"/>
    </w:rPr>
  </w:style>
  <w:style w:type="character" w:styleId="IntenseEmphasis">
    <w:name w:val="Intense Emphasis"/>
    <w:uiPriority w:val="21"/>
    <w:qFormat/>
    <w:rsid w:val="004B4222"/>
    <w:rPr>
      <w:b/>
      <w:i/>
      <w:sz w:val="24"/>
      <w:szCs w:val="24"/>
      <w:u w:val="single"/>
    </w:rPr>
  </w:style>
  <w:style w:type="character" w:styleId="SubtleReference">
    <w:name w:val="Subtle Reference"/>
    <w:uiPriority w:val="31"/>
    <w:qFormat/>
    <w:rsid w:val="004B4222"/>
    <w:rPr>
      <w:sz w:val="24"/>
      <w:szCs w:val="24"/>
      <w:u w:val="single"/>
    </w:rPr>
  </w:style>
  <w:style w:type="character" w:styleId="IntenseReference">
    <w:name w:val="Intense Reference"/>
    <w:uiPriority w:val="32"/>
    <w:qFormat/>
    <w:rsid w:val="004B4222"/>
    <w:rPr>
      <w:b/>
      <w:sz w:val="24"/>
      <w:u w:val="single"/>
    </w:rPr>
  </w:style>
  <w:style w:type="character" w:styleId="BookTitle">
    <w:name w:val="Book Title"/>
    <w:uiPriority w:val="33"/>
    <w:qFormat/>
    <w:rsid w:val="004B422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4B4222"/>
    <w:pPr>
      <w:outlineLvl w:val="9"/>
    </w:pPr>
  </w:style>
  <w:style w:type="character" w:styleId="Hyperlink">
    <w:name w:val="Hyperlink"/>
    <w:basedOn w:val="DefaultParagraphFont"/>
    <w:uiPriority w:val="99"/>
    <w:unhideWhenUsed/>
    <w:rsid w:val="00F2422A"/>
    <w:rPr>
      <w:color w:val="0000FF"/>
      <w:u w:val="single"/>
    </w:rPr>
  </w:style>
  <w:style w:type="character" w:styleId="UnresolvedMention">
    <w:name w:val="Unresolved Mention"/>
    <w:basedOn w:val="DefaultParagraphFont"/>
    <w:uiPriority w:val="99"/>
    <w:semiHidden/>
    <w:unhideWhenUsed/>
    <w:rsid w:val="00F24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omanbio.com/HTML5GamesandLabs/EcoGames/succession_interactiv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147</Words>
  <Characters>1123</Characters>
  <Application>Microsoft Office Word</Application>
  <DocSecurity>0</DocSecurity>
  <Lines>22</Lines>
  <Paragraphs>11</Paragraphs>
  <ScaleCrop>false</ScaleCrop>
  <HeadingPairs>
    <vt:vector size="2" baseType="variant">
      <vt:variant>
        <vt:lpstr>Title</vt:lpstr>
      </vt:variant>
      <vt:variant>
        <vt:i4>1</vt:i4>
      </vt:variant>
    </vt:vector>
  </HeadingPairs>
  <TitlesOfParts>
    <vt:vector size="1" baseType="lpstr">
      <vt:lpstr/>
    </vt:vector>
  </TitlesOfParts>
  <Company>Interlake School Division</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DeSmet</dc:creator>
  <cp:lastModifiedBy>Shannon Comte</cp:lastModifiedBy>
  <cp:revision>2</cp:revision>
  <dcterms:created xsi:type="dcterms:W3CDTF">2013-09-19T16:23:00Z</dcterms:created>
  <dcterms:modified xsi:type="dcterms:W3CDTF">2020-09-27T19:19:00Z</dcterms:modified>
</cp:coreProperties>
</file>