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292" w:rsidRDefault="00AA6292">
      <w:pPr>
        <w:sectPr w:rsidR="00AA6292" w:rsidSect="00AA629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 xml:space="preserve">Science </w:t>
      </w:r>
      <w:r w:rsidR="00117AD8">
        <w:t xml:space="preserve">7 Ecosystems Review </w:t>
      </w:r>
    </w:p>
    <w:p w:rsidR="009773B4" w:rsidRDefault="00AA6292">
      <w:r>
        <w:t xml:space="preserve"> </w:t>
      </w:r>
    </w:p>
    <w:p w:rsidR="00AA6292" w:rsidRDefault="00AA6292">
      <w:pPr>
        <w:sectPr w:rsidR="00AA6292" w:rsidSect="00AA629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A6292" w:rsidRDefault="00AA6292"/>
    <w:p w:rsidR="00AA6292" w:rsidRPr="00AA6292" w:rsidRDefault="00AA6292">
      <w:pPr>
        <w:rPr>
          <w:b/>
        </w:rPr>
      </w:pPr>
      <w:r w:rsidRPr="00AA6292">
        <w:rPr>
          <w:b/>
        </w:rPr>
        <w:t xml:space="preserve">Vocabulary: </w:t>
      </w:r>
    </w:p>
    <w:p w:rsidR="00AA6292" w:rsidRDefault="00AA6292"/>
    <w:p w:rsidR="00C543E8" w:rsidRDefault="00C543E8">
      <w:pPr>
        <w:sectPr w:rsidR="00C543E8" w:rsidSect="00AA629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Be able to Match these to an explanation, or use them in your answers on the test.</w:t>
      </w:r>
    </w:p>
    <w:p w:rsidR="00AA6292" w:rsidRDefault="00AA6292"/>
    <w:p w:rsidR="00AA6292" w:rsidRDefault="00AA6292">
      <w:pPr>
        <w:sectPr w:rsidR="00AA6292" w:rsidSect="00AA629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A6292" w:rsidRDefault="00AA6292">
      <w:r>
        <w:t>Organism</w:t>
      </w:r>
    </w:p>
    <w:p w:rsidR="00AA6292" w:rsidRDefault="00AA6292"/>
    <w:p w:rsidR="00AA6292" w:rsidRDefault="00AA6292">
      <w:pPr>
        <w:sectPr w:rsidR="00AA6292" w:rsidSect="00176B9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A6292" w:rsidRDefault="00AA6292">
      <w:r>
        <w:t>Ecosystem</w:t>
      </w:r>
    </w:p>
    <w:p w:rsidR="00C543E8" w:rsidRDefault="00C543E8" w:rsidP="00C543E8">
      <w:r>
        <w:t>Population</w:t>
      </w:r>
    </w:p>
    <w:p w:rsidR="00AA6292" w:rsidRDefault="00AA6292">
      <w:r>
        <w:t>Community</w:t>
      </w:r>
    </w:p>
    <w:p w:rsidR="00AA6292" w:rsidRDefault="00AA6292">
      <w:r>
        <w:t>Biome</w:t>
      </w:r>
    </w:p>
    <w:p w:rsidR="00AA6292" w:rsidRDefault="00AA6292">
      <w:r>
        <w:t>Biosphere</w:t>
      </w:r>
    </w:p>
    <w:p w:rsidR="00C543E8" w:rsidRDefault="00C543E8"/>
    <w:p w:rsidR="00AA6292" w:rsidRDefault="00AA6292">
      <w:r>
        <w:t>Abiotic</w:t>
      </w:r>
    </w:p>
    <w:p w:rsidR="00AA6292" w:rsidRDefault="00AA6292">
      <w:r>
        <w:t>Biotic</w:t>
      </w:r>
    </w:p>
    <w:p w:rsidR="00C543E8" w:rsidRDefault="00C543E8"/>
    <w:p w:rsidR="00C543E8" w:rsidRDefault="00C543E8" w:rsidP="00C543E8">
      <w:r>
        <w:t>Predator</w:t>
      </w:r>
    </w:p>
    <w:p w:rsidR="00C543E8" w:rsidRDefault="00C543E8" w:rsidP="00C543E8">
      <w:r>
        <w:t>Prey</w:t>
      </w:r>
    </w:p>
    <w:p w:rsidR="00AA6292" w:rsidRDefault="00AA6292" w:rsidP="00AA6292">
      <w:r>
        <w:t>Producer</w:t>
      </w:r>
    </w:p>
    <w:p w:rsidR="00AA6292" w:rsidRDefault="00AA6292" w:rsidP="00AA6292">
      <w:r>
        <w:t>Consumer</w:t>
      </w:r>
    </w:p>
    <w:p w:rsidR="00AA6292" w:rsidRDefault="00AA6292" w:rsidP="00AA6292">
      <w:r>
        <w:t>Carnivore</w:t>
      </w:r>
    </w:p>
    <w:p w:rsidR="00AA6292" w:rsidRDefault="00AA6292">
      <w:r>
        <w:t>Omnivore</w:t>
      </w:r>
    </w:p>
    <w:p w:rsidR="00AA6292" w:rsidRDefault="00AA6292">
      <w:r>
        <w:t>Herbivore</w:t>
      </w:r>
    </w:p>
    <w:p w:rsidR="00AA6292" w:rsidRDefault="00AA6292">
      <w:r>
        <w:t>Scavenger</w:t>
      </w:r>
    </w:p>
    <w:p w:rsidR="00AA6292" w:rsidRDefault="00AA6292">
      <w:r>
        <w:t>Decomposer</w:t>
      </w:r>
    </w:p>
    <w:p w:rsidR="00C543E8" w:rsidRDefault="00C543E8"/>
    <w:p w:rsidR="00AA6292" w:rsidRDefault="00AA6292">
      <w:r>
        <w:t>Photosynthesis</w:t>
      </w:r>
    </w:p>
    <w:p w:rsidR="00176B98" w:rsidRDefault="00176B98">
      <w:r>
        <w:t>Chlorophyll</w:t>
      </w:r>
    </w:p>
    <w:p w:rsidR="00C543E8" w:rsidRDefault="00C543E8" w:rsidP="00C543E8">
      <w:r>
        <w:t>Respiration</w:t>
      </w:r>
    </w:p>
    <w:p w:rsidR="00C543E8" w:rsidRDefault="00C543E8" w:rsidP="00C543E8">
      <w:r>
        <w:t>Carbon Dioxide (CO2)</w:t>
      </w:r>
    </w:p>
    <w:p w:rsidR="00C543E8" w:rsidRDefault="00C543E8" w:rsidP="00C543E8">
      <w:r>
        <w:t>Oxygen (O2)</w:t>
      </w:r>
    </w:p>
    <w:p w:rsidR="00C543E8" w:rsidRDefault="00C543E8" w:rsidP="00C543E8">
      <w:r>
        <w:t>Water (H2O)</w:t>
      </w:r>
    </w:p>
    <w:p w:rsidR="00AA6292" w:rsidRPr="00C543E8" w:rsidRDefault="00AA6292">
      <w:r w:rsidRPr="00C543E8">
        <w:t>Carbon Cycle</w:t>
      </w:r>
    </w:p>
    <w:p w:rsidR="00C543E8" w:rsidRPr="00C543E8" w:rsidRDefault="00C543E8"/>
    <w:p w:rsidR="00C543E8" w:rsidRPr="00C543E8" w:rsidRDefault="00C543E8" w:rsidP="00C543E8">
      <w:r w:rsidRPr="00C543E8">
        <w:t>Food Chain</w:t>
      </w:r>
    </w:p>
    <w:p w:rsidR="00C543E8" w:rsidRDefault="00C543E8" w:rsidP="00C543E8">
      <w:r>
        <w:t>Food W</w:t>
      </w:r>
      <w:r w:rsidRPr="00AA6292">
        <w:t>eb</w:t>
      </w:r>
    </w:p>
    <w:p w:rsidR="00C543E8" w:rsidRPr="00412100" w:rsidRDefault="00C543E8" w:rsidP="00C543E8">
      <w:pPr>
        <w:rPr>
          <w:lang w:val="fr-CA"/>
        </w:rPr>
      </w:pPr>
      <w:proofErr w:type="spellStart"/>
      <w:r w:rsidRPr="00412100">
        <w:rPr>
          <w:lang w:val="fr-CA"/>
        </w:rPr>
        <w:t>Ecological</w:t>
      </w:r>
      <w:proofErr w:type="spellEnd"/>
      <w:r w:rsidRPr="00412100">
        <w:rPr>
          <w:lang w:val="fr-CA"/>
        </w:rPr>
        <w:t xml:space="preserve"> </w:t>
      </w:r>
      <w:proofErr w:type="spellStart"/>
      <w:r w:rsidRPr="00412100">
        <w:rPr>
          <w:lang w:val="fr-CA"/>
        </w:rPr>
        <w:t>Pyramids</w:t>
      </w:r>
      <w:proofErr w:type="spellEnd"/>
    </w:p>
    <w:p w:rsidR="00C543E8" w:rsidRPr="00412100" w:rsidRDefault="00C543E8" w:rsidP="00C543E8">
      <w:pPr>
        <w:rPr>
          <w:lang w:val="fr-CA"/>
        </w:rPr>
      </w:pPr>
      <w:r w:rsidRPr="00412100">
        <w:rPr>
          <w:lang w:val="fr-CA"/>
        </w:rPr>
        <w:t>Bioaccumulation</w:t>
      </w:r>
    </w:p>
    <w:p w:rsidR="00C543E8" w:rsidRPr="00412100" w:rsidRDefault="00C543E8" w:rsidP="00C543E8">
      <w:pPr>
        <w:rPr>
          <w:lang w:val="fr-CA"/>
        </w:rPr>
      </w:pPr>
    </w:p>
    <w:p w:rsidR="00AA6292" w:rsidRPr="00AA6292" w:rsidRDefault="00AA6292">
      <w:pPr>
        <w:rPr>
          <w:lang w:val="fr-CA"/>
        </w:rPr>
      </w:pPr>
      <w:r w:rsidRPr="00AA6292">
        <w:rPr>
          <w:lang w:val="fr-CA"/>
        </w:rPr>
        <w:t>Adaptations</w:t>
      </w:r>
    </w:p>
    <w:p w:rsidR="00AA6292" w:rsidRDefault="00AA6292">
      <w:pPr>
        <w:rPr>
          <w:lang w:val="fr-CA"/>
        </w:rPr>
      </w:pPr>
      <w:r w:rsidRPr="00AA6292">
        <w:rPr>
          <w:lang w:val="fr-CA"/>
        </w:rPr>
        <w:t>Habitat</w:t>
      </w:r>
    </w:p>
    <w:p w:rsidR="00C543E8" w:rsidRPr="00AA6292" w:rsidRDefault="00C543E8">
      <w:pPr>
        <w:rPr>
          <w:lang w:val="fr-CA"/>
        </w:rPr>
      </w:pPr>
      <w:r>
        <w:rPr>
          <w:lang w:val="fr-CA"/>
        </w:rPr>
        <w:t>Niche</w:t>
      </w:r>
    </w:p>
    <w:p w:rsidR="00C543E8" w:rsidRPr="00412100" w:rsidRDefault="00C543E8">
      <w:pPr>
        <w:rPr>
          <w:lang w:val="fr-CA"/>
        </w:rPr>
      </w:pPr>
    </w:p>
    <w:p w:rsidR="00AA6292" w:rsidRDefault="00AA6292">
      <w:r w:rsidRPr="00AA6292">
        <w:t>Succession (Primary and Secondary)</w:t>
      </w:r>
    </w:p>
    <w:p w:rsidR="00AA6292" w:rsidRDefault="00AA6292">
      <w:r>
        <w:t>Pioneer species</w:t>
      </w:r>
    </w:p>
    <w:p w:rsidR="00AA6292" w:rsidRDefault="00AA6292">
      <w:r>
        <w:t>Climax Community</w:t>
      </w:r>
    </w:p>
    <w:p w:rsidR="00176B98" w:rsidRDefault="00176B98"/>
    <w:p w:rsidR="00176B98" w:rsidRDefault="00176B98">
      <w:r>
        <w:t>Microbes</w:t>
      </w:r>
    </w:p>
    <w:p w:rsidR="00176B98" w:rsidRDefault="00176B98">
      <w:pPr>
        <w:sectPr w:rsidR="00176B98" w:rsidSect="00176B9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76B98" w:rsidRPr="00AA6292" w:rsidRDefault="00176B98"/>
    <w:p w:rsidR="00C543E8" w:rsidRDefault="00C543E8"/>
    <w:p w:rsidR="00591A58" w:rsidRDefault="00591A58"/>
    <w:p w:rsidR="00591A58" w:rsidRPr="007C4D6B" w:rsidRDefault="007C4D6B">
      <w:pPr>
        <w:rPr>
          <w:b/>
          <w:sz w:val="36"/>
        </w:rPr>
      </w:pPr>
      <w:r w:rsidRPr="007C4D6B">
        <w:rPr>
          <w:b/>
          <w:sz w:val="36"/>
        </w:rPr>
        <w:t>Sample</w:t>
      </w:r>
      <w:r w:rsidR="00591A58" w:rsidRPr="007C4D6B">
        <w:rPr>
          <w:b/>
          <w:sz w:val="36"/>
        </w:rPr>
        <w:t xml:space="preserve"> questions from grade 7 students: </w:t>
      </w:r>
    </w:p>
    <w:p w:rsidR="00591A58" w:rsidRDefault="00591A58"/>
    <w:p w:rsidR="00591A58" w:rsidRDefault="00591A58">
      <w:r>
        <w:t xml:space="preserve">What is the difference between abiotic and biotic? Give an example of each in an ecosystem. </w:t>
      </w:r>
    </w:p>
    <w:p w:rsidR="00591A58" w:rsidRDefault="00591A58"/>
    <w:p w:rsidR="00591A58" w:rsidRDefault="00591A58" w:rsidP="00591A58">
      <w:pPr>
        <w:pStyle w:val="ListParagraph"/>
        <w:numPr>
          <w:ilvl w:val="0"/>
          <w:numId w:val="1"/>
        </w:numPr>
      </w:pPr>
      <w:r>
        <w:t xml:space="preserve">Abiotic are non-living components (water, sunlight), and biotic are living things in an ecosystem </w:t>
      </w:r>
      <w:proofErr w:type="gramStart"/>
      <w:r>
        <w:t>( bears</w:t>
      </w:r>
      <w:proofErr w:type="gramEnd"/>
      <w:r>
        <w:t>, plants).</w:t>
      </w:r>
    </w:p>
    <w:p w:rsidR="00591A58" w:rsidRDefault="00591A58" w:rsidP="00591A58">
      <w:pPr>
        <w:pStyle w:val="ListParagraph"/>
      </w:pPr>
    </w:p>
    <w:p w:rsidR="00591A58" w:rsidRDefault="00591A58" w:rsidP="00591A58">
      <w:r>
        <w:t xml:space="preserve">What is a predator, and what is prey? </w:t>
      </w:r>
    </w:p>
    <w:p w:rsidR="00591A58" w:rsidRDefault="00591A58" w:rsidP="00591A58"/>
    <w:p w:rsidR="00591A58" w:rsidRDefault="00591A58" w:rsidP="00591A58">
      <w:pPr>
        <w:pStyle w:val="ListParagraph"/>
        <w:numPr>
          <w:ilvl w:val="0"/>
          <w:numId w:val="2"/>
        </w:numPr>
      </w:pPr>
      <w:r>
        <w:t xml:space="preserve">Predator is an animal that hunts on prey. (this needs more to be a complete answer) </w:t>
      </w:r>
    </w:p>
    <w:p w:rsidR="00591A58" w:rsidRDefault="00591A58" w:rsidP="00591A58"/>
    <w:p w:rsidR="00591A58" w:rsidRDefault="00591A58" w:rsidP="00591A58">
      <w:r>
        <w:lastRenderedPageBreak/>
        <w:t xml:space="preserve">Define producer and consumer (in your own words). </w:t>
      </w:r>
    </w:p>
    <w:p w:rsidR="00591A58" w:rsidRDefault="00591A58" w:rsidP="00591A58"/>
    <w:p w:rsidR="00591A58" w:rsidRDefault="00591A58" w:rsidP="00591A58">
      <w:pPr>
        <w:pStyle w:val="ListParagraph"/>
        <w:numPr>
          <w:ilvl w:val="0"/>
          <w:numId w:val="4"/>
        </w:numPr>
      </w:pPr>
      <w:r>
        <w:t xml:space="preserve">A consumer doesn’t make their own food, and a producer can make their own food (through photosynthesis). </w:t>
      </w:r>
    </w:p>
    <w:p w:rsidR="00591A58" w:rsidRDefault="00591A58" w:rsidP="00591A58"/>
    <w:p w:rsidR="00591A58" w:rsidRDefault="00591A58" w:rsidP="00591A58">
      <w:r>
        <w:t xml:space="preserve">Define what an ecosystem means (in your own words) and give an example. </w:t>
      </w:r>
    </w:p>
    <w:p w:rsidR="00591A58" w:rsidRDefault="00591A58" w:rsidP="00591A58"/>
    <w:p w:rsidR="00591A58" w:rsidRDefault="00591A58" w:rsidP="00591A58">
      <w:pPr>
        <w:pStyle w:val="ListParagraph"/>
        <w:numPr>
          <w:ilvl w:val="0"/>
          <w:numId w:val="5"/>
        </w:numPr>
      </w:pPr>
      <w:r>
        <w:t>Ecosystem means when different organisms have an interaction with each</w:t>
      </w:r>
      <w:r w:rsidR="00412100">
        <w:t xml:space="preserve"> </w:t>
      </w:r>
      <w:r>
        <w:t xml:space="preserve">other. </w:t>
      </w:r>
      <w:r w:rsidR="00412100">
        <w:t xml:space="preserve"> (more needed – think about abiotic too!)</w:t>
      </w:r>
    </w:p>
    <w:p w:rsidR="00412100" w:rsidRDefault="00412100" w:rsidP="00412100"/>
    <w:p w:rsidR="00412100" w:rsidRDefault="00412100" w:rsidP="00412100">
      <w:r>
        <w:t xml:space="preserve">Look at the picture below, and put a check beside three living (biotic) things and </w:t>
      </w:r>
      <w:proofErr w:type="spellStart"/>
      <w:r>
        <w:t>and</w:t>
      </w:r>
      <w:proofErr w:type="spellEnd"/>
      <w:r>
        <w:t xml:space="preserve"> x by three on-living (abiotic) things. </w:t>
      </w:r>
    </w:p>
    <w:p w:rsidR="00412100" w:rsidRDefault="00412100" w:rsidP="00412100"/>
    <w:p w:rsidR="00412100" w:rsidRDefault="00412100" w:rsidP="00412100">
      <w:r>
        <w:rPr>
          <w:noProof/>
          <w:lang w:eastAsia="en-CA"/>
        </w:rPr>
        <w:drawing>
          <wp:inline distT="0" distB="0" distL="0" distR="0" wp14:anchorId="1FC1922E" wp14:editId="6011AFE6">
            <wp:extent cx="2596551" cy="1733287"/>
            <wp:effectExtent l="0" t="0" r="0" b="635"/>
            <wp:docPr id="2" name="Picture 2" descr="C:\Program Files\Microsoft Office\Media\CntCD1\Photo1\j0201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ntCD1\Photo1\j020116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870" cy="17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2195E572" wp14:editId="0E90068E">
            <wp:extent cx="1449238" cy="2171031"/>
            <wp:effectExtent l="0" t="0" r="0" b="1270"/>
            <wp:docPr id="3" name="Picture 3" descr="C:\Program Files\Microsoft Office\Media\CntCD1\Photo1\j02009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ntCD1\Photo1\j02009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738" cy="2171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CA"/>
        </w:rPr>
        <w:drawing>
          <wp:inline distT="0" distB="0" distL="0" distR="0" wp14:anchorId="46583BA5" wp14:editId="41F4FC69">
            <wp:extent cx="1578634" cy="2382220"/>
            <wp:effectExtent l="0" t="0" r="2540" b="0"/>
            <wp:docPr id="5" name="Picture 5" descr="C:\Program Files\Microsoft Office\Media\CntCD1\Photo1\j020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\Microsoft Office\Media\CntCD1\Photo1\j02012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35" cy="2382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100" w:rsidRDefault="00412100" w:rsidP="00412100"/>
    <w:p w:rsidR="006C1313" w:rsidRDefault="00412100" w:rsidP="00412100">
      <w:pPr>
        <w:pStyle w:val="ListParagraph"/>
        <w:numPr>
          <w:ilvl w:val="0"/>
          <w:numId w:val="7"/>
        </w:numPr>
      </w:pPr>
      <w:r>
        <w:t>Living Ex. Tree,</w:t>
      </w:r>
      <w:r w:rsidR="006C1313">
        <w:t xml:space="preserve"> bird, flower, squirrel, worms, mosquito, human, fish, minnow, frog, turtle, bacteria, etc. </w:t>
      </w:r>
    </w:p>
    <w:p w:rsidR="00412100" w:rsidRPr="006C1313" w:rsidRDefault="00412100" w:rsidP="006C1313">
      <w:pPr>
        <w:pStyle w:val="ListParagraph"/>
      </w:pPr>
      <w:r w:rsidRPr="006C1313">
        <w:t>Non-living Ex. Cloud, sun, rock</w:t>
      </w:r>
      <w:r w:rsidR="006C1313" w:rsidRPr="006C1313">
        <w:t>, mud, clay, dead log, dead leaves</w:t>
      </w:r>
      <w:r w:rsidR="006C1313">
        <w:t>, house, fog, rain, etc.</w:t>
      </w:r>
    </w:p>
    <w:p w:rsidR="00412100" w:rsidRPr="006C1313" w:rsidRDefault="00412100" w:rsidP="00412100"/>
    <w:p w:rsidR="00412100" w:rsidRDefault="00412100" w:rsidP="00412100">
      <w:r w:rsidRPr="00412100">
        <w:t xml:space="preserve">Name some features an ecosystem might have. </w:t>
      </w:r>
    </w:p>
    <w:p w:rsidR="00412100" w:rsidRDefault="00412100" w:rsidP="00412100"/>
    <w:p w:rsidR="00412100" w:rsidRDefault="00412100" w:rsidP="00412100">
      <w:pPr>
        <w:pStyle w:val="ListParagraph"/>
        <w:numPr>
          <w:ilvl w:val="0"/>
          <w:numId w:val="8"/>
        </w:numPr>
      </w:pPr>
      <w:r>
        <w:t>(no answer provided)</w:t>
      </w:r>
    </w:p>
    <w:p w:rsidR="00412100" w:rsidRDefault="00412100" w:rsidP="00412100"/>
    <w:p w:rsidR="00412100" w:rsidRDefault="00412100" w:rsidP="00412100">
      <w:r>
        <w:t xml:space="preserve">Create a </w:t>
      </w:r>
      <w:r w:rsidRPr="00412100">
        <w:rPr>
          <w:b/>
        </w:rPr>
        <w:t>food web</w:t>
      </w:r>
      <w:r>
        <w:t xml:space="preserve">. Your web must contain at least one of the following: </w:t>
      </w:r>
    </w:p>
    <w:p w:rsidR="00412100" w:rsidRDefault="00412100" w:rsidP="00412100"/>
    <w:p w:rsidR="00412100" w:rsidRDefault="00412100" w:rsidP="00412100">
      <w:r>
        <w:t>Carnivore, herbivore, omnivore, producer, scavenger, decomposer</w:t>
      </w:r>
    </w:p>
    <w:p w:rsidR="006C1313" w:rsidRDefault="006C1313" w:rsidP="00412100"/>
    <w:p w:rsidR="006C1313" w:rsidRDefault="006C1313" w:rsidP="006C1313">
      <w:pPr>
        <w:pStyle w:val="ListParagraph"/>
        <w:numPr>
          <w:ilvl w:val="0"/>
          <w:numId w:val="10"/>
        </w:numPr>
      </w:pPr>
      <w:r>
        <w:t>Many various answers.</w:t>
      </w:r>
    </w:p>
    <w:p w:rsidR="00412100" w:rsidRDefault="00412100" w:rsidP="00412100"/>
    <w:p w:rsidR="00412100" w:rsidRDefault="007C4D6B" w:rsidP="00412100">
      <w:r>
        <w:t xml:space="preserve">Draw / </w:t>
      </w:r>
      <w:r w:rsidR="00412100">
        <w:t xml:space="preserve">Create a food chain out of the following animals, and then label them as producers, and primary or secondary consumers: </w:t>
      </w:r>
    </w:p>
    <w:p w:rsidR="00412100" w:rsidRDefault="00412100" w:rsidP="00412100">
      <w:r>
        <w:t>Worms, Fox, Chicken, Corn</w:t>
      </w:r>
    </w:p>
    <w:p w:rsidR="00412100" w:rsidRDefault="00412100" w:rsidP="00412100"/>
    <w:p w:rsidR="006C1313" w:rsidRDefault="006C1313" w:rsidP="006C1313">
      <w:pPr>
        <w:pStyle w:val="ListParagraph"/>
        <w:numPr>
          <w:ilvl w:val="0"/>
          <w:numId w:val="9"/>
        </w:numPr>
      </w:pPr>
      <w:r>
        <w:t>Producer = corn, primary consumer = worm, secondary consumers = chicken (omnivore) and fox (carnivore)</w:t>
      </w:r>
    </w:p>
    <w:p w:rsidR="006C1313" w:rsidRDefault="006C1313" w:rsidP="006C1313"/>
    <w:p w:rsidR="006C1313" w:rsidRDefault="006C1313" w:rsidP="006C1313">
      <w:r>
        <w:t xml:space="preserve">What is the difference between herbivores, carnivores, and omnivores; and give an example for each? </w:t>
      </w:r>
    </w:p>
    <w:p w:rsidR="006C1313" w:rsidRDefault="006C1313" w:rsidP="006C1313"/>
    <w:p w:rsidR="006C1313" w:rsidRPr="00412100" w:rsidRDefault="006C1313" w:rsidP="006C1313">
      <w:pPr>
        <w:pStyle w:val="ListParagraph"/>
        <w:numPr>
          <w:ilvl w:val="0"/>
          <w:numId w:val="11"/>
        </w:numPr>
      </w:pPr>
      <w:r>
        <w:t>Carnivores eat only other animals (tiger, lion), omnivores eat both plants and animals (humans, dogs</w:t>
      </w:r>
      <w:proofErr w:type="gramStart"/>
      <w:r>
        <w:t>) ,</w:t>
      </w:r>
      <w:proofErr w:type="gramEnd"/>
      <w:r>
        <w:t xml:space="preserve"> and herbivores eat only plants (rabbits, cows). </w:t>
      </w:r>
    </w:p>
    <w:p w:rsidR="00412100" w:rsidRPr="00412100" w:rsidRDefault="00412100" w:rsidP="00412100"/>
    <w:p w:rsidR="006C1313" w:rsidRDefault="006C1313" w:rsidP="006C1313">
      <w:r>
        <w:t xml:space="preserve">What is the chemical in plants leaves that helps them make food from the sun (and makes them look green)? </w:t>
      </w:r>
    </w:p>
    <w:p w:rsidR="006C1313" w:rsidRDefault="006C1313" w:rsidP="006C1313"/>
    <w:p w:rsidR="006C1313" w:rsidRDefault="006C1313" w:rsidP="006C1313">
      <w:pPr>
        <w:pStyle w:val="ListParagraph"/>
        <w:numPr>
          <w:ilvl w:val="0"/>
          <w:numId w:val="13"/>
        </w:numPr>
      </w:pPr>
      <w:r>
        <w:t>Chlorophyll</w:t>
      </w:r>
    </w:p>
    <w:p w:rsidR="006C1313" w:rsidRDefault="006C1313" w:rsidP="006C1313"/>
    <w:p w:rsidR="006C1313" w:rsidRDefault="006C1313" w:rsidP="006C1313">
      <w:r>
        <w:t xml:space="preserve">Explain what a producer is and how they make / use their food (in detail). </w:t>
      </w:r>
    </w:p>
    <w:p w:rsidR="006C1313" w:rsidRDefault="006C1313" w:rsidP="006C1313"/>
    <w:p w:rsidR="006C1313" w:rsidRDefault="006C1313" w:rsidP="006C1313">
      <w:pPr>
        <w:pStyle w:val="ListParagraph"/>
        <w:numPr>
          <w:ilvl w:val="0"/>
          <w:numId w:val="14"/>
        </w:numPr>
      </w:pPr>
      <w:r>
        <w:t>A producer is an organism that can make its own food. It makes it</w:t>
      </w:r>
      <w:bookmarkStart w:id="0" w:name="_GoBack"/>
      <w:bookmarkEnd w:id="0"/>
      <w:r>
        <w:t>s food through photosynthesis, and is able to use the food through respiration.</w:t>
      </w:r>
    </w:p>
    <w:p w:rsidR="006C1313" w:rsidRDefault="006C1313" w:rsidP="007C4D6B">
      <w:pPr>
        <w:pStyle w:val="ListParagraph"/>
      </w:pPr>
    </w:p>
    <w:p w:rsidR="007C4D6B" w:rsidRDefault="007C4D6B" w:rsidP="007C4D6B">
      <w:pPr>
        <w:pStyle w:val="ListParagraph"/>
      </w:pPr>
      <w:r>
        <w:t xml:space="preserve">Photosynthesis is when the energy from the sun, CO2 and water are used by the plant to make sugar (energy) and O2. </w:t>
      </w:r>
    </w:p>
    <w:p w:rsidR="007C4D6B" w:rsidRDefault="007C4D6B" w:rsidP="007C4D6B">
      <w:pPr>
        <w:pStyle w:val="ListParagraph"/>
      </w:pPr>
    </w:p>
    <w:p w:rsidR="007C4D6B" w:rsidRDefault="007C4D6B" w:rsidP="007C4D6B">
      <w:pPr>
        <w:pStyle w:val="ListParagraph"/>
      </w:pPr>
      <w:r>
        <w:t xml:space="preserve">Respiration is when the plant uses O2 and sugar and produces water and CO2. </w:t>
      </w:r>
    </w:p>
    <w:p w:rsidR="007C4D6B" w:rsidRDefault="007C4D6B" w:rsidP="007C4D6B">
      <w:pPr>
        <w:pStyle w:val="ListParagraph"/>
      </w:pPr>
    </w:p>
    <w:p w:rsidR="00412100" w:rsidRDefault="007C4D6B" w:rsidP="00412100">
      <w:r>
        <w:t xml:space="preserve">What is a biome? </w:t>
      </w:r>
      <w:proofErr w:type="gramStart"/>
      <w:r>
        <w:t>Explain  -</w:t>
      </w:r>
      <w:proofErr w:type="gramEnd"/>
      <w:r>
        <w:t xml:space="preserve"> draw a picture to help explain if you need. </w:t>
      </w:r>
    </w:p>
    <w:p w:rsidR="007C4D6B" w:rsidRDefault="007C4D6B" w:rsidP="00412100"/>
    <w:p w:rsidR="007C4D6B" w:rsidRDefault="007C4D6B" w:rsidP="007C4D6B">
      <w:pPr>
        <w:pStyle w:val="ListParagraph"/>
        <w:numPr>
          <w:ilvl w:val="0"/>
          <w:numId w:val="15"/>
        </w:numPr>
      </w:pPr>
      <w:r>
        <w:t xml:space="preserve">Biome is an area where there </w:t>
      </w:r>
      <w:proofErr w:type="gramStart"/>
      <w:r>
        <w:t>is</w:t>
      </w:r>
      <w:proofErr w:type="gramEnd"/>
      <w:r>
        <w:t xml:space="preserve"> similar plants, and related ecosystems living close together. Ex. Desert, Tundra, Grassland, etc.</w:t>
      </w:r>
    </w:p>
    <w:p w:rsidR="007C4D6B" w:rsidRDefault="007C4D6B" w:rsidP="007C4D6B"/>
    <w:p w:rsidR="007C4D6B" w:rsidRDefault="007C4D6B" w:rsidP="007C4D6B">
      <w:r>
        <w:t xml:space="preserve">Write a definition of population in your own words: </w:t>
      </w:r>
    </w:p>
    <w:p w:rsidR="007C4D6B" w:rsidRDefault="007C4D6B" w:rsidP="007C4D6B"/>
    <w:p w:rsidR="007C4D6B" w:rsidRDefault="007C4D6B" w:rsidP="007C4D6B">
      <w:pPr>
        <w:pStyle w:val="ListParagraph"/>
        <w:numPr>
          <w:ilvl w:val="0"/>
          <w:numId w:val="16"/>
        </w:numPr>
      </w:pPr>
      <w:r>
        <w:t xml:space="preserve">Population is the number of the same species living in a specific area. </w:t>
      </w:r>
    </w:p>
    <w:p w:rsidR="007C4D6B" w:rsidRDefault="007C4D6B" w:rsidP="007C4D6B"/>
    <w:p w:rsidR="007C4D6B" w:rsidRPr="007C4D6B" w:rsidRDefault="007C4D6B" w:rsidP="007C4D6B">
      <w:pPr>
        <w:rPr>
          <w:b/>
          <w:sz w:val="40"/>
        </w:rPr>
      </w:pPr>
      <w:r w:rsidRPr="007C4D6B">
        <w:rPr>
          <w:b/>
          <w:sz w:val="40"/>
        </w:rPr>
        <w:t xml:space="preserve">Other recommended questions from Mrs. Comte: </w:t>
      </w:r>
    </w:p>
    <w:p w:rsidR="007C4D6B" w:rsidRDefault="007C4D6B" w:rsidP="007C4D6B"/>
    <w:p w:rsidR="007C4D6B" w:rsidRDefault="007C4D6B" w:rsidP="007C4D6B">
      <w:r>
        <w:t xml:space="preserve">Why do we lose energy as we move up levels of an ecological pyramid? </w:t>
      </w:r>
    </w:p>
    <w:p w:rsidR="007C4D6B" w:rsidRDefault="007C4D6B" w:rsidP="007C4D6B"/>
    <w:p w:rsidR="007C4D6B" w:rsidRDefault="007C4D6B" w:rsidP="007C4D6B">
      <w:r>
        <w:t xml:space="preserve">What is </w:t>
      </w:r>
      <w:proofErr w:type="spellStart"/>
      <w:r>
        <w:t>bioacculumation</w:t>
      </w:r>
      <w:proofErr w:type="spellEnd"/>
      <w:r>
        <w:t xml:space="preserve">?  Explain using an example that may be found in nature. </w:t>
      </w:r>
    </w:p>
    <w:p w:rsidR="007C4D6B" w:rsidRDefault="007C4D6B" w:rsidP="007C4D6B"/>
    <w:p w:rsidR="007C4D6B" w:rsidRDefault="007C4D6B" w:rsidP="007C4D6B">
      <w:r>
        <w:t>Why are adaptations important for organisms? Give an example of an adaptation.</w:t>
      </w:r>
    </w:p>
    <w:p w:rsidR="007C4D6B" w:rsidRDefault="007C4D6B" w:rsidP="007C4D6B"/>
    <w:p w:rsidR="007C4D6B" w:rsidRDefault="007C4D6B" w:rsidP="007C4D6B">
      <w:r>
        <w:t xml:space="preserve">What is succession? How are primary and secondary succession similar and different? </w:t>
      </w:r>
    </w:p>
    <w:p w:rsidR="007C4D6B" w:rsidRDefault="007C4D6B" w:rsidP="007C4D6B"/>
    <w:p w:rsidR="007C4D6B" w:rsidRDefault="007C4D6B" w:rsidP="007C4D6B">
      <w:r>
        <w:t xml:space="preserve">What is the biosphere? </w:t>
      </w:r>
    </w:p>
    <w:p w:rsidR="00F832F3" w:rsidRDefault="00F832F3" w:rsidP="007C4D6B"/>
    <w:p w:rsidR="00F832F3" w:rsidRDefault="00F832F3" w:rsidP="007C4D6B">
      <w:r>
        <w:t xml:space="preserve">How are Photosynthesis and Respiration connected in the Carbon cycle?  Draw and label a diagram to support your answer. </w:t>
      </w:r>
    </w:p>
    <w:p w:rsidR="00F832F3" w:rsidRDefault="00F832F3" w:rsidP="007C4D6B"/>
    <w:p w:rsidR="00F832F3" w:rsidRDefault="00F832F3" w:rsidP="007C4D6B">
      <w:r>
        <w:t xml:space="preserve">How do you find the total magnification of a specimen that you have looked at under the microscope? </w:t>
      </w:r>
    </w:p>
    <w:p w:rsidR="00F832F3" w:rsidRDefault="00F832F3" w:rsidP="007C4D6B"/>
    <w:p w:rsidR="00F832F3" w:rsidRDefault="00F832F3" w:rsidP="007C4D6B">
      <w:r>
        <w:t xml:space="preserve">How would the population of consumers be affected if a forest fire decreased the </w:t>
      </w:r>
      <w:r w:rsidR="00A64B38">
        <w:t>number</w:t>
      </w:r>
      <w:r>
        <w:t xml:space="preserve"> of producers in an area?  Explain. </w:t>
      </w:r>
    </w:p>
    <w:p w:rsidR="00F832F3" w:rsidRDefault="00F832F3" w:rsidP="007C4D6B"/>
    <w:p w:rsidR="00F832F3" w:rsidRDefault="00F832F3" w:rsidP="007C4D6B"/>
    <w:p w:rsidR="007C4D6B" w:rsidRDefault="007C4D6B" w:rsidP="007C4D6B"/>
    <w:p w:rsidR="007C4D6B" w:rsidRDefault="007C4D6B" w:rsidP="007C4D6B"/>
    <w:p w:rsidR="007C4D6B" w:rsidRPr="00412100" w:rsidRDefault="007C4D6B" w:rsidP="007C4D6B"/>
    <w:sectPr w:rsidR="007C4D6B" w:rsidRPr="00412100" w:rsidSect="00AA629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77BCE"/>
    <w:multiLevelType w:val="hybridMultilevel"/>
    <w:tmpl w:val="D124EA6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37A68"/>
    <w:multiLevelType w:val="hybridMultilevel"/>
    <w:tmpl w:val="238285D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C79FE"/>
    <w:multiLevelType w:val="hybridMultilevel"/>
    <w:tmpl w:val="20FA5F1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2755D"/>
    <w:multiLevelType w:val="hybridMultilevel"/>
    <w:tmpl w:val="A85A103C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D335A"/>
    <w:multiLevelType w:val="hybridMultilevel"/>
    <w:tmpl w:val="EBC6A77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6238B"/>
    <w:multiLevelType w:val="hybridMultilevel"/>
    <w:tmpl w:val="A42462F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790595"/>
    <w:multiLevelType w:val="hybridMultilevel"/>
    <w:tmpl w:val="1924F160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BE2485"/>
    <w:multiLevelType w:val="hybridMultilevel"/>
    <w:tmpl w:val="7B18AE8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F5A4C"/>
    <w:multiLevelType w:val="hybridMultilevel"/>
    <w:tmpl w:val="5A56047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5E7E14"/>
    <w:multiLevelType w:val="hybridMultilevel"/>
    <w:tmpl w:val="8656F576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522E6"/>
    <w:multiLevelType w:val="hybridMultilevel"/>
    <w:tmpl w:val="962E08D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B6374"/>
    <w:multiLevelType w:val="hybridMultilevel"/>
    <w:tmpl w:val="3FE46B1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F60196"/>
    <w:multiLevelType w:val="hybridMultilevel"/>
    <w:tmpl w:val="5E900E8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83298"/>
    <w:multiLevelType w:val="hybridMultilevel"/>
    <w:tmpl w:val="ACF4B9F2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B4DFA"/>
    <w:multiLevelType w:val="hybridMultilevel"/>
    <w:tmpl w:val="89AE769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320CA6"/>
    <w:multiLevelType w:val="hybridMultilevel"/>
    <w:tmpl w:val="5A9ED0B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4"/>
  </w:num>
  <w:num w:numId="6">
    <w:abstractNumId w:val="13"/>
  </w:num>
  <w:num w:numId="7">
    <w:abstractNumId w:val="5"/>
  </w:num>
  <w:num w:numId="8">
    <w:abstractNumId w:val="11"/>
  </w:num>
  <w:num w:numId="9">
    <w:abstractNumId w:val="12"/>
  </w:num>
  <w:num w:numId="10">
    <w:abstractNumId w:val="10"/>
  </w:num>
  <w:num w:numId="11">
    <w:abstractNumId w:val="2"/>
  </w:num>
  <w:num w:numId="12">
    <w:abstractNumId w:val="15"/>
  </w:num>
  <w:num w:numId="13">
    <w:abstractNumId w:val="8"/>
  </w:num>
  <w:num w:numId="14">
    <w:abstractNumId w:val="4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6292"/>
    <w:rsid w:val="000E127C"/>
    <w:rsid w:val="00117AD8"/>
    <w:rsid w:val="00176B98"/>
    <w:rsid w:val="00412100"/>
    <w:rsid w:val="00436D54"/>
    <w:rsid w:val="004B4222"/>
    <w:rsid w:val="00591A58"/>
    <w:rsid w:val="006C1313"/>
    <w:rsid w:val="007C4D6B"/>
    <w:rsid w:val="009773B4"/>
    <w:rsid w:val="00A64B38"/>
    <w:rsid w:val="00AA6292"/>
    <w:rsid w:val="00C543E8"/>
    <w:rsid w:val="00F8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546EF"/>
  <w15:docId w15:val="{A7B40249-5AB9-4A6B-8AA2-A42014FE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2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461</Words>
  <Characters>3520</Characters>
  <Application>Microsoft Office Word</Application>
  <DocSecurity>0</DocSecurity>
  <Lines>70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Comte</cp:lastModifiedBy>
  <cp:revision>6</cp:revision>
  <cp:lastPrinted>2013-11-01T14:37:00Z</cp:lastPrinted>
  <dcterms:created xsi:type="dcterms:W3CDTF">2013-11-01T14:07:00Z</dcterms:created>
  <dcterms:modified xsi:type="dcterms:W3CDTF">2020-09-27T19:43:00Z</dcterms:modified>
</cp:coreProperties>
</file>