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C051" w14:textId="77777777" w:rsidR="003223A7" w:rsidRPr="00B448DC" w:rsidRDefault="00113247" w:rsidP="00113247">
      <w:pPr>
        <w:tabs>
          <w:tab w:val="left" w:pos="7215"/>
        </w:tabs>
        <w:rPr>
          <w:b/>
          <w:sz w:val="28"/>
        </w:rPr>
      </w:pPr>
      <w:r>
        <w:rPr>
          <w:b/>
          <w:sz w:val="28"/>
        </w:rPr>
        <w:t xml:space="preserve">Exploring </w:t>
      </w:r>
      <w:r w:rsidR="003223A7" w:rsidRPr="00B448DC">
        <w:rPr>
          <w:b/>
          <w:sz w:val="28"/>
        </w:rPr>
        <w:t>Rocks and Minerals Scavenger Hunt</w:t>
      </w:r>
      <w:r>
        <w:rPr>
          <w:b/>
          <w:sz w:val="28"/>
        </w:rPr>
        <w:tab/>
        <w:t xml:space="preserve">Name: </w:t>
      </w:r>
    </w:p>
    <w:p w14:paraId="19F5C19D" w14:textId="77777777" w:rsidR="003223A7" w:rsidRDefault="003223A7"/>
    <w:p w14:paraId="041163E1" w14:textId="66C56263" w:rsidR="00113247" w:rsidRDefault="003223A7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>Find a plant that is growing out of rock</w:t>
      </w:r>
      <w:r w:rsidR="00013750">
        <w:rPr>
          <w:sz w:val="28"/>
          <w:szCs w:val="28"/>
        </w:rPr>
        <w:t xml:space="preserve"> / stones </w:t>
      </w:r>
      <w:r w:rsidRPr="00B448DC">
        <w:rPr>
          <w:sz w:val="28"/>
          <w:szCs w:val="28"/>
        </w:rPr>
        <w:t xml:space="preserve">(no soil). </w:t>
      </w:r>
    </w:p>
    <w:p w14:paraId="2A3158ED" w14:textId="77777777" w:rsidR="003223A7" w:rsidRDefault="003223A7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what is the name of the plant? </w:t>
      </w:r>
    </w:p>
    <w:p w14:paraId="422D39B0" w14:textId="77777777" w:rsidR="00B448DC" w:rsidRDefault="00B448DC" w:rsidP="00B448DC">
      <w:pPr>
        <w:pStyle w:val="ListParagraph"/>
        <w:rPr>
          <w:sz w:val="28"/>
          <w:szCs w:val="28"/>
        </w:rPr>
      </w:pPr>
    </w:p>
    <w:p w14:paraId="5C0AFA9D" w14:textId="77777777" w:rsidR="00113247" w:rsidRPr="00B448DC" w:rsidRDefault="00113247" w:rsidP="00B448DC">
      <w:pPr>
        <w:pStyle w:val="ListParagraph"/>
        <w:rPr>
          <w:sz w:val="28"/>
          <w:szCs w:val="28"/>
        </w:rPr>
      </w:pPr>
    </w:p>
    <w:p w14:paraId="2C3D4588" w14:textId="77777777" w:rsidR="00113247" w:rsidRDefault="003223A7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Find a red rock. </w:t>
      </w:r>
    </w:p>
    <w:p w14:paraId="45A14CD8" w14:textId="3DEE2A9C" w:rsidR="003223A7" w:rsidRDefault="003223A7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what is the name of </w:t>
      </w:r>
      <w:r w:rsidR="003171F0">
        <w:rPr>
          <w:sz w:val="28"/>
          <w:szCs w:val="28"/>
        </w:rPr>
        <w:t xml:space="preserve">the </w:t>
      </w:r>
      <w:r w:rsidRPr="00B448DC">
        <w:rPr>
          <w:sz w:val="28"/>
          <w:szCs w:val="28"/>
        </w:rPr>
        <w:t xml:space="preserve">rock? </w:t>
      </w:r>
    </w:p>
    <w:p w14:paraId="580DDD86" w14:textId="77777777" w:rsidR="00B448DC" w:rsidRPr="00B448DC" w:rsidRDefault="00B448DC" w:rsidP="00B448DC">
      <w:pPr>
        <w:pStyle w:val="ListParagraph"/>
        <w:rPr>
          <w:sz w:val="28"/>
          <w:szCs w:val="28"/>
        </w:rPr>
      </w:pPr>
    </w:p>
    <w:p w14:paraId="26F83C77" w14:textId="77777777" w:rsidR="00B448DC" w:rsidRPr="00B448DC" w:rsidRDefault="00B448DC" w:rsidP="00B448DC">
      <w:pPr>
        <w:pStyle w:val="ListParagraph"/>
        <w:rPr>
          <w:sz w:val="28"/>
          <w:szCs w:val="28"/>
        </w:rPr>
      </w:pPr>
    </w:p>
    <w:p w14:paraId="1C347275" w14:textId="77777777" w:rsidR="00113247" w:rsidRDefault="003223A7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Find a rock with </w:t>
      </w:r>
      <w:r w:rsidRPr="00B448DC">
        <w:rPr>
          <w:i/>
          <w:sz w:val="28"/>
          <w:szCs w:val="28"/>
        </w:rPr>
        <w:t>crystals</w:t>
      </w:r>
      <w:r w:rsidRPr="00B448DC">
        <w:rPr>
          <w:sz w:val="28"/>
          <w:szCs w:val="28"/>
        </w:rPr>
        <w:t xml:space="preserve">. </w:t>
      </w:r>
    </w:p>
    <w:p w14:paraId="2317A216" w14:textId="77777777" w:rsidR="003223A7" w:rsidRDefault="003223A7" w:rsidP="00113247">
      <w:pPr>
        <w:pStyle w:val="ListParagraph"/>
        <w:rPr>
          <w:sz w:val="28"/>
          <w:szCs w:val="28"/>
        </w:rPr>
      </w:pPr>
      <w:bookmarkStart w:id="0" w:name="_GoBack"/>
      <w:bookmarkEnd w:id="0"/>
      <w:r w:rsidRPr="00B448DC">
        <w:rPr>
          <w:sz w:val="28"/>
          <w:szCs w:val="28"/>
        </w:rPr>
        <w:t xml:space="preserve">Bonus - What shape are the crystals? </w:t>
      </w:r>
    </w:p>
    <w:p w14:paraId="5CB1E694" w14:textId="77777777" w:rsidR="00B448DC" w:rsidRDefault="00B448DC" w:rsidP="00B448DC">
      <w:pPr>
        <w:pStyle w:val="ListParagraph"/>
        <w:rPr>
          <w:sz w:val="28"/>
          <w:szCs w:val="28"/>
        </w:rPr>
      </w:pPr>
    </w:p>
    <w:p w14:paraId="2FE7ABA3" w14:textId="77777777" w:rsidR="00B448DC" w:rsidRPr="00B448DC" w:rsidRDefault="00B448DC" w:rsidP="00B448DC">
      <w:pPr>
        <w:pStyle w:val="ListParagraph"/>
        <w:rPr>
          <w:sz w:val="28"/>
          <w:szCs w:val="28"/>
        </w:rPr>
      </w:pPr>
    </w:p>
    <w:p w14:paraId="65B046F5" w14:textId="77777777" w:rsidR="00113247" w:rsidRDefault="003223A7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>Find a rock with a fossil.</w:t>
      </w:r>
    </w:p>
    <w:p w14:paraId="369F0E6E" w14:textId="77777777" w:rsidR="003223A7" w:rsidRDefault="003223A7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what is the name &amp; </w:t>
      </w:r>
      <w:r w:rsidR="001443F6" w:rsidRPr="00B448DC">
        <w:rPr>
          <w:sz w:val="28"/>
          <w:szCs w:val="28"/>
        </w:rPr>
        <w:t>approximate</w:t>
      </w:r>
      <w:r w:rsidRPr="00B448DC">
        <w:rPr>
          <w:sz w:val="28"/>
          <w:szCs w:val="28"/>
        </w:rPr>
        <w:t xml:space="preserve"> age of the fossil? </w:t>
      </w:r>
    </w:p>
    <w:p w14:paraId="0EF95B3E" w14:textId="77777777" w:rsidR="00B448DC" w:rsidRDefault="00B448DC" w:rsidP="00B448DC">
      <w:pPr>
        <w:pStyle w:val="ListParagraph"/>
        <w:rPr>
          <w:sz w:val="28"/>
          <w:szCs w:val="28"/>
        </w:rPr>
      </w:pPr>
    </w:p>
    <w:p w14:paraId="0F2E25BB" w14:textId="77777777" w:rsidR="00B448DC" w:rsidRPr="00B448DC" w:rsidRDefault="00B448DC" w:rsidP="00B448DC">
      <w:pPr>
        <w:pStyle w:val="ListParagraph"/>
        <w:rPr>
          <w:sz w:val="28"/>
          <w:szCs w:val="28"/>
        </w:rPr>
      </w:pPr>
    </w:p>
    <w:p w14:paraId="786A1FFE" w14:textId="77777777" w:rsidR="00113247" w:rsidRDefault="003223A7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>Find moss</w:t>
      </w:r>
      <w:r w:rsidR="00113247">
        <w:rPr>
          <w:sz w:val="28"/>
          <w:szCs w:val="28"/>
        </w:rPr>
        <w:t xml:space="preserve"> growing on the ground</w:t>
      </w:r>
      <w:r w:rsidRPr="00B448DC">
        <w:rPr>
          <w:sz w:val="28"/>
          <w:szCs w:val="28"/>
        </w:rPr>
        <w:t xml:space="preserve">. </w:t>
      </w:r>
    </w:p>
    <w:p w14:paraId="1A5A41CC" w14:textId="1C1A4C62" w:rsidR="003223A7" w:rsidRDefault="003223A7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</w:t>
      </w:r>
      <w:r w:rsidR="00013750">
        <w:rPr>
          <w:sz w:val="28"/>
          <w:szCs w:val="28"/>
        </w:rPr>
        <w:t>o</w:t>
      </w:r>
      <w:r w:rsidR="00113247">
        <w:rPr>
          <w:sz w:val="28"/>
          <w:szCs w:val="28"/>
        </w:rPr>
        <w:t>n a tree, what side does moss typically grow? Why is this?</w:t>
      </w:r>
      <w:r w:rsidRPr="00B448DC">
        <w:rPr>
          <w:sz w:val="28"/>
          <w:szCs w:val="28"/>
        </w:rPr>
        <w:t xml:space="preserve"> </w:t>
      </w:r>
    </w:p>
    <w:p w14:paraId="139ADF97" w14:textId="77777777" w:rsidR="00B448DC" w:rsidRDefault="00B448DC" w:rsidP="00B448DC">
      <w:pPr>
        <w:pStyle w:val="ListParagraph"/>
        <w:rPr>
          <w:sz w:val="28"/>
          <w:szCs w:val="28"/>
        </w:rPr>
      </w:pPr>
    </w:p>
    <w:p w14:paraId="37806B57" w14:textId="77777777" w:rsidR="00B448DC" w:rsidRPr="00B448DC" w:rsidRDefault="00B448DC" w:rsidP="00B448DC">
      <w:pPr>
        <w:pStyle w:val="ListParagraph"/>
        <w:rPr>
          <w:sz w:val="28"/>
          <w:szCs w:val="28"/>
        </w:rPr>
      </w:pPr>
    </w:p>
    <w:p w14:paraId="54A2A705" w14:textId="77777777" w:rsidR="00113247" w:rsidRDefault="003223A7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Name 3 different types of trees growing in the quarry area. </w:t>
      </w:r>
    </w:p>
    <w:p w14:paraId="7EEE506A" w14:textId="77777777" w:rsidR="003223A7" w:rsidRDefault="003223A7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>Bonus – what do these trees have in common (other than where they ar</w:t>
      </w:r>
      <w:r w:rsidR="00113247">
        <w:rPr>
          <w:sz w:val="28"/>
          <w:szCs w:val="28"/>
        </w:rPr>
        <w:t xml:space="preserve">e </w:t>
      </w:r>
      <w:r w:rsidRPr="00B448DC">
        <w:rPr>
          <w:sz w:val="28"/>
          <w:szCs w:val="28"/>
        </w:rPr>
        <w:t>located)?</w:t>
      </w:r>
    </w:p>
    <w:p w14:paraId="178FFE67" w14:textId="77777777" w:rsidR="00B448DC" w:rsidRDefault="00B448DC" w:rsidP="00B448DC">
      <w:pPr>
        <w:pStyle w:val="ListParagraph"/>
        <w:rPr>
          <w:sz w:val="28"/>
          <w:szCs w:val="28"/>
        </w:rPr>
      </w:pPr>
    </w:p>
    <w:p w14:paraId="0A1F6DB1" w14:textId="77777777" w:rsidR="00B448DC" w:rsidRPr="00B448DC" w:rsidRDefault="00B448DC" w:rsidP="00B448DC">
      <w:pPr>
        <w:pStyle w:val="ListParagraph"/>
        <w:rPr>
          <w:sz w:val="28"/>
          <w:szCs w:val="28"/>
        </w:rPr>
      </w:pPr>
    </w:p>
    <w:p w14:paraId="72BFE295" w14:textId="77777777" w:rsidR="00113247" w:rsidRDefault="003223A7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Find a </w:t>
      </w:r>
      <w:r w:rsidRPr="00B448DC">
        <w:rPr>
          <w:i/>
          <w:sz w:val="28"/>
          <w:szCs w:val="28"/>
        </w:rPr>
        <w:t>porous</w:t>
      </w:r>
      <w:r w:rsidRPr="00B448DC">
        <w:rPr>
          <w:sz w:val="28"/>
          <w:szCs w:val="28"/>
        </w:rPr>
        <w:t xml:space="preserve"> rock (rock with small holes inside / throughout). </w:t>
      </w:r>
    </w:p>
    <w:p w14:paraId="466472AD" w14:textId="77777777" w:rsidR="003223A7" w:rsidRDefault="003223A7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find out what created the holes. </w:t>
      </w:r>
    </w:p>
    <w:p w14:paraId="16903D21" w14:textId="77777777" w:rsidR="00B448DC" w:rsidRPr="00B448DC" w:rsidRDefault="00B448DC" w:rsidP="00B448DC">
      <w:pPr>
        <w:rPr>
          <w:sz w:val="28"/>
          <w:szCs w:val="28"/>
        </w:rPr>
      </w:pPr>
    </w:p>
    <w:p w14:paraId="3685CC24" w14:textId="77777777" w:rsidR="00113247" w:rsidRDefault="003223A7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>Find rock that has lay</w:t>
      </w:r>
      <w:r w:rsidR="001443F6" w:rsidRPr="00B448DC">
        <w:rPr>
          <w:sz w:val="28"/>
          <w:szCs w:val="28"/>
        </w:rPr>
        <w:t>e</w:t>
      </w:r>
      <w:r w:rsidRPr="00B448DC">
        <w:rPr>
          <w:sz w:val="28"/>
          <w:szCs w:val="28"/>
        </w:rPr>
        <w:t xml:space="preserve">rs that are easy to separate. </w:t>
      </w:r>
    </w:p>
    <w:p w14:paraId="45F560E9" w14:textId="77777777" w:rsidR="00B448DC" w:rsidRPr="00B448DC" w:rsidRDefault="003223A7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>Bonus – w</w:t>
      </w:r>
      <w:r w:rsidR="001443F6" w:rsidRPr="00B448DC">
        <w:rPr>
          <w:sz w:val="28"/>
          <w:szCs w:val="28"/>
        </w:rPr>
        <w:t>hat type of rock is this</w:t>
      </w:r>
      <w:r w:rsidR="00B448DC" w:rsidRPr="00B448DC">
        <w:rPr>
          <w:sz w:val="28"/>
          <w:szCs w:val="28"/>
        </w:rPr>
        <w:t>?</w:t>
      </w:r>
    </w:p>
    <w:p w14:paraId="7193B0B2" w14:textId="77777777" w:rsidR="00B448DC" w:rsidRPr="00B448DC" w:rsidRDefault="00B448DC" w:rsidP="00B448DC">
      <w:pPr>
        <w:rPr>
          <w:sz w:val="28"/>
          <w:szCs w:val="28"/>
        </w:rPr>
      </w:pPr>
    </w:p>
    <w:p w14:paraId="49EE85A3" w14:textId="77777777" w:rsidR="00113247" w:rsidRDefault="001443F6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lastRenderedPageBreak/>
        <w:t xml:space="preserve">Find a rock that has a smooth exterior. </w:t>
      </w:r>
    </w:p>
    <w:p w14:paraId="5E89AA7C" w14:textId="77777777" w:rsidR="001443F6" w:rsidRDefault="001443F6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predict how the outside of the rock was made smooth. </w:t>
      </w:r>
    </w:p>
    <w:p w14:paraId="625E42F1" w14:textId="77777777" w:rsidR="00113247" w:rsidRPr="00113247" w:rsidRDefault="00113247" w:rsidP="00113247">
      <w:pPr>
        <w:pStyle w:val="ListParagraph"/>
        <w:rPr>
          <w:sz w:val="28"/>
          <w:szCs w:val="28"/>
        </w:rPr>
      </w:pPr>
    </w:p>
    <w:p w14:paraId="553B06F8" w14:textId="77777777" w:rsidR="00113247" w:rsidRPr="00B448DC" w:rsidRDefault="00113247" w:rsidP="00113247">
      <w:pPr>
        <w:pStyle w:val="ListParagraph"/>
        <w:rPr>
          <w:sz w:val="28"/>
          <w:szCs w:val="28"/>
        </w:rPr>
      </w:pPr>
    </w:p>
    <w:p w14:paraId="548735C1" w14:textId="77777777" w:rsidR="00113247" w:rsidRDefault="001443F6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Find a rock that is purple. </w:t>
      </w:r>
    </w:p>
    <w:p w14:paraId="622608E6" w14:textId="77777777" w:rsidR="001443F6" w:rsidRDefault="001443F6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find out the name for this kind of rock (not the type). </w:t>
      </w:r>
    </w:p>
    <w:p w14:paraId="68304CF3" w14:textId="77777777" w:rsidR="00113247" w:rsidRDefault="00113247" w:rsidP="00113247">
      <w:pPr>
        <w:pStyle w:val="ListParagraph"/>
        <w:rPr>
          <w:sz w:val="28"/>
          <w:szCs w:val="28"/>
        </w:rPr>
      </w:pPr>
    </w:p>
    <w:p w14:paraId="2004E79D" w14:textId="77777777" w:rsidR="00113247" w:rsidRPr="00B448DC" w:rsidRDefault="00113247" w:rsidP="00113247">
      <w:pPr>
        <w:pStyle w:val="ListParagraph"/>
        <w:rPr>
          <w:sz w:val="28"/>
          <w:szCs w:val="28"/>
        </w:rPr>
      </w:pPr>
    </w:p>
    <w:p w14:paraId="773623A2" w14:textId="77777777" w:rsidR="00113247" w:rsidRDefault="001443F6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Find evidence of </w:t>
      </w:r>
      <w:r w:rsidRPr="00B448DC">
        <w:rPr>
          <w:i/>
          <w:sz w:val="28"/>
          <w:szCs w:val="28"/>
        </w:rPr>
        <w:t>erosion</w:t>
      </w:r>
      <w:r w:rsidRPr="00B448DC">
        <w:rPr>
          <w:sz w:val="28"/>
          <w:szCs w:val="28"/>
        </w:rPr>
        <w:t xml:space="preserve">. </w:t>
      </w:r>
    </w:p>
    <w:p w14:paraId="7302077E" w14:textId="77777777" w:rsidR="001443F6" w:rsidRDefault="001443F6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explain what caused the erosion. </w:t>
      </w:r>
    </w:p>
    <w:p w14:paraId="2FE6608A" w14:textId="77777777" w:rsidR="00113247" w:rsidRDefault="00113247" w:rsidP="00113247">
      <w:pPr>
        <w:pStyle w:val="ListParagraph"/>
        <w:rPr>
          <w:sz w:val="28"/>
          <w:szCs w:val="28"/>
        </w:rPr>
      </w:pPr>
    </w:p>
    <w:p w14:paraId="34125A09" w14:textId="77777777" w:rsidR="00113247" w:rsidRPr="00B448DC" w:rsidRDefault="00113247" w:rsidP="00113247">
      <w:pPr>
        <w:pStyle w:val="ListParagraph"/>
        <w:rPr>
          <w:sz w:val="28"/>
          <w:szCs w:val="28"/>
        </w:rPr>
      </w:pPr>
    </w:p>
    <w:p w14:paraId="3F14E52F" w14:textId="77777777" w:rsidR="00113247" w:rsidRDefault="001443F6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Find a rock that has </w:t>
      </w:r>
      <w:r w:rsidRPr="00B448DC">
        <w:rPr>
          <w:i/>
          <w:sz w:val="28"/>
          <w:szCs w:val="28"/>
        </w:rPr>
        <w:t>rust</w:t>
      </w:r>
      <w:r w:rsidRPr="00B448DC">
        <w:rPr>
          <w:sz w:val="28"/>
          <w:szCs w:val="28"/>
        </w:rPr>
        <w:t xml:space="preserve"> on it. </w:t>
      </w:r>
    </w:p>
    <w:p w14:paraId="1FA914B7" w14:textId="77777777" w:rsidR="001443F6" w:rsidRDefault="001443F6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what kind of erosion / weathering can be caused by rust? </w:t>
      </w:r>
    </w:p>
    <w:p w14:paraId="348C85C0" w14:textId="77777777" w:rsidR="00113247" w:rsidRDefault="00113247" w:rsidP="00113247">
      <w:pPr>
        <w:pStyle w:val="ListParagraph"/>
        <w:rPr>
          <w:sz w:val="28"/>
          <w:szCs w:val="28"/>
        </w:rPr>
      </w:pPr>
    </w:p>
    <w:p w14:paraId="0DF3E55A" w14:textId="77777777" w:rsidR="00113247" w:rsidRPr="00B448DC" w:rsidRDefault="00113247" w:rsidP="00113247">
      <w:pPr>
        <w:pStyle w:val="ListParagraph"/>
        <w:rPr>
          <w:sz w:val="28"/>
          <w:szCs w:val="28"/>
        </w:rPr>
      </w:pPr>
    </w:p>
    <w:p w14:paraId="60B275ED" w14:textId="77777777" w:rsidR="00113247" w:rsidRDefault="001443F6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Find a rock with 3 distinctly different colours in it. </w:t>
      </w:r>
    </w:p>
    <w:p w14:paraId="3962E2D5" w14:textId="77777777" w:rsidR="001443F6" w:rsidRDefault="001443F6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predict / explain one mineral that might be inside this rock. </w:t>
      </w:r>
    </w:p>
    <w:p w14:paraId="21A4E823" w14:textId="77777777" w:rsidR="00113247" w:rsidRDefault="00113247" w:rsidP="00113247">
      <w:pPr>
        <w:pStyle w:val="ListParagraph"/>
        <w:rPr>
          <w:sz w:val="28"/>
          <w:szCs w:val="28"/>
        </w:rPr>
      </w:pPr>
    </w:p>
    <w:p w14:paraId="4E6A49A0" w14:textId="77777777" w:rsidR="00113247" w:rsidRPr="00B448DC" w:rsidRDefault="00113247" w:rsidP="00113247">
      <w:pPr>
        <w:pStyle w:val="ListParagraph"/>
        <w:rPr>
          <w:sz w:val="28"/>
          <w:szCs w:val="28"/>
        </w:rPr>
      </w:pPr>
    </w:p>
    <w:p w14:paraId="5E9760D4" w14:textId="77777777" w:rsidR="00113247" w:rsidRDefault="001443F6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Find </w:t>
      </w:r>
      <w:r w:rsidRPr="00B448DC">
        <w:rPr>
          <w:i/>
          <w:sz w:val="28"/>
          <w:szCs w:val="28"/>
        </w:rPr>
        <w:t>clay.</w:t>
      </w:r>
      <w:r w:rsidRPr="00B448DC">
        <w:rPr>
          <w:sz w:val="28"/>
          <w:szCs w:val="28"/>
        </w:rPr>
        <w:t xml:space="preserve"> </w:t>
      </w:r>
    </w:p>
    <w:p w14:paraId="706A9FD2" w14:textId="77777777" w:rsidR="001443F6" w:rsidRDefault="001443F6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name a way clay can be useful to humans. </w:t>
      </w:r>
    </w:p>
    <w:p w14:paraId="45823054" w14:textId="77777777" w:rsidR="00113247" w:rsidRDefault="00113247" w:rsidP="00113247">
      <w:pPr>
        <w:pStyle w:val="ListParagraph"/>
        <w:rPr>
          <w:sz w:val="28"/>
          <w:szCs w:val="28"/>
        </w:rPr>
      </w:pPr>
    </w:p>
    <w:p w14:paraId="2E84D5DE" w14:textId="77777777" w:rsidR="00113247" w:rsidRPr="00B448DC" w:rsidRDefault="00113247" w:rsidP="00113247">
      <w:pPr>
        <w:pStyle w:val="ListParagraph"/>
        <w:rPr>
          <w:sz w:val="28"/>
          <w:szCs w:val="28"/>
        </w:rPr>
      </w:pPr>
    </w:p>
    <w:p w14:paraId="390D66D6" w14:textId="77777777" w:rsidR="00113247" w:rsidRDefault="001443F6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Find </w:t>
      </w:r>
      <w:r w:rsidRPr="00B448DC">
        <w:rPr>
          <w:i/>
          <w:sz w:val="28"/>
          <w:szCs w:val="28"/>
        </w:rPr>
        <w:t>sand</w:t>
      </w:r>
      <w:r w:rsidRPr="00B448DC">
        <w:rPr>
          <w:sz w:val="28"/>
          <w:szCs w:val="28"/>
        </w:rPr>
        <w:t xml:space="preserve">. </w:t>
      </w:r>
    </w:p>
    <w:p w14:paraId="522EFAA1" w14:textId="77777777" w:rsidR="001443F6" w:rsidRDefault="001443F6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explain </w:t>
      </w:r>
      <w:proofErr w:type="gramStart"/>
      <w:r w:rsidRPr="00B448DC">
        <w:rPr>
          <w:sz w:val="28"/>
          <w:szCs w:val="28"/>
        </w:rPr>
        <w:t>one way</w:t>
      </w:r>
      <w:proofErr w:type="gramEnd"/>
      <w:r w:rsidRPr="00B448DC">
        <w:rPr>
          <w:sz w:val="28"/>
          <w:szCs w:val="28"/>
        </w:rPr>
        <w:t xml:space="preserve"> sand can be formed.</w:t>
      </w:r>
    </w:p>
    <w:p w14:paraId="6F51D8FD" w14:textId="77777777" w:rsidR="00113247" w:rsidRDefault="00113247" w:rsidP="00113247">
      <w:pPr>
        <w:pStyle w:val="ListParagraph"/>
        <w:rPr>
          <w:sz w:val="28"/>
          <w:szCs w:val="28"/>
        </w:rPr>
      </w:pPr>
    </w:p>
    <w:p w14:paraId="31FE4E55" w14:textId="77777777" w:rsidR="00113247" w:rsidRPr="00B448DC" w:rsidRDefault="00113247" w:rsidP="00113247">
      <w:pPr>
        <w:pStyle w:val="ListParagraph"/>
        <w:rPr>
          <w:sz w:val="28"/>
          <w:szCs w:val="28"/>
        </w:rPr>
      </w:pPr>
    </w:p>
    <w:p w14:paraId="040FE66E" w14:textId="77777777" w:rsidR="00113247" w:rsidRDefault="001443F6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>Fin</w:t>
      </w:r>
      <w:r w:rsidR="00B448DC" w:rsidRPr="00B448DC">
        <w:rPr>
          <w:sz w:val="28"/>
          <w:szCs w:val="28"/>
        </w:rPr>
        <w:t xml:space="preserve">d a rock with swirls or waves on it. </w:t>
      </w:r>
    </w:p>
    <w:p w14:paraId="7107AB60" w14:textId="452B2471" w:rsidR="001443F6" w:rsidRDefault="00B448DC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 – </w:t>
      </w:r>
      <w:r w:rsidR="00E95909">
        <w:rPr>
          <w:sz w:val="28"/>
          <w:szCs w:val="28"/>
        </w:rPr>
        <w:t>predict</w:t>
      </w:r>
      <w:r w:rsidRPr="00B448DC">
        <w:rPr>
          <w:sz w:val="28"/>
          <w:szCs w:val="28"/>
        </w:rPr>
        <w:t xml:space="preserve"> type of </w:t>
      </w:r>
      <w:proofErr w:type="gramStart"/>
      <w:r w:rsidRPr="00B448DC">
        <w:rPr>
          <w:sz w:val="28"/>
          <w:szCs w:val="28"/>
        </w:rPr>
        <w:t>rock  &amp;</w:t>
      </w:r>
      <w:proofErr w:type="gramEnd"/>
      <w:r w:rsidRPr="00B448DC">
        <w:rPr>
          <w:sz w:val="28"/>
          <w:szCs w:val="28"/>
        </w:rPr>
        <w:t xml:space="preserve"> explain why</w:t>
      </w:r>
      <w:r w:rsidR="00E95909">
        <w:rPr>
          <w:sz w:val="28"/>
          <w:szCs w:val="28"/>
        </w:rPr>
        <w:t xml:space="preserve"> you believe this</w:t>
      </w:r>
      <w:r w:rsidRPr="00B448DC">
        <w:rPr>
          <w:sz w:val="28"/>
          <w:szCs w:val="28"/>
        </w:rPr>
        <w:t xml:space="preserve">. </w:t>
      </w:r>
    </w:p>
    <w:p w14:paraId="4E468287" w14:textId="77777777" w:rsidR="00113247" w:rsidRDefault="00113247" w:rsidP="00113247">
      <w:pPr>
        <w:pStyle w:val="ListParagraph"/>
        <w:rPr>
          <w:sz w:val="28"/>
          <w:szCs w:val="28"/>
        </w:rPr>
      </w:pPr>
    </w:p>
    <w:p w14:paraId="020A4A3E" w14:textId="77777777" w:rsidR="00113247" w:rsidRPr="00B448DC" w:rsidRDefault="00113247" w:rsidP="00113247">
      <w:pPr>
        <w:pStyle w:val="ListParagraph"/>
        <w:rPr>
          <w:sz w:val="28"/>
          <w:szCs w:val="28"/>
        </w:rPr>
      </w:pPr>
    </w:p>
    <w:p w14:paraId="5FCECDCA" w14:textId="77777777" w:rsidR="00113247" w:rsidRDefault="00B448DC" w:rsidP="00B448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8DC">
        <w:rPr>
          <w:sz w:val="28"/>
          <w:szCs w:val="28"/>
        </w:rPr>
        <w:t xml:space="preserve">Find a rock that can be scratched by a fingernail. </w:t>
      </w:r>
    </w:p>
    <w:p w14:paraId="1BB9B11A" w14:textId="099A4E7C" w:rsidR="00B448DC" w:rsidRDefault="00B448DC" w:rsidP="00113247">
      <w:pPr>
        <w:pStyle w:val="ListParagraph"/>
        <w:rPr>
          <w:sz w:val="28"/>
          <w:szCs w:val="28"/>
        </w:rPr>
      </w:pPr>
      <w:r w:rsidRPr="00B448DC">
        <w:rPr>
          <w:sz w:val="28"/>
          <w:szCs w:val="28"/>
        </w:rPr>
        <w:t xml:space="preserve">Bonus- look up </w:t>
      </w:r>
      <w:proofErr w:type="spellStart"/>
      <w:r w:rsidRPr="00B448DC">
        <w:rPr>
          <w:sz w:val="28"/>
          <w:szCs w:val="28"/>
        </w:rPr>
        <w:t>Moh’s</w:t>
      </w:r>
      <w:proofErr w:type="spellEnd"/>
      <w:r w:rsidRPr="00B448DC">
        <w:rPr>
          <w:sz w:val="28"/>
          <w:szCs w:val="28"/>
        </w:rPr>
        <w:t xml:space="preserve"> Hardness Scale. What number would this rock match? </w:t>
      </w:r>
    </w:p>
    <w:sectPr w:rsidR="00B448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A7FE0"/>
    <w:multiLevelType w:val="hybridMultilevel"/>
    <w:tmpl w:val="0C661D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A7"/>
    <w:rsid w:val="00013750"/>
    <w:rsid w:val="00113247"/>
    <w:rsid w:val="001443F6"/>
    <w:rsid w:val="003171F0"/>
    <w:rsid w:val="003223A7"/>
    <w:rsid w:val="00A507A3"/>
    <w:rsid w:val="00B448DC"/>
    <w:rsid w:val="00E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DEFE"/>
  <w15:chartTrackingRefBased/>
  <w15:docId w15:val="{06343B59-EF31-4CA3-B14A-238E6A37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1B8AD6DA7CB4381179A56FD3F45B5" ma:contentTypeVersion="11" ma:contentTypeDescription="Create a new document." ma:contentTypeScope="" ma:versionID="f8537b225b5c9d5bb0294965fdf83b70">
  <xsd:schema xmlns:xsd="http://www.w3.org/2001/XMLSchema" xmlns:xs="http://www.w3.org/2001/XMLSchema" xmlns:p="http://schemas.microsoft.com/office/2006/metadata/properties" xmlns:ns3="1607fafc-eb54-4875-904f-4de0ad013c7a" xmlns:ns4="397589a8-f032-4b7a-a1d6-9106c69c89ad" targetNamespace="http://schemas.microsoft.com/office/2006/metadata/properties" ma:root="true" ma:fieldsID="60e75d1d7ba282a28ed45ead7e918c11" ns3:_="" ns4:_="">
    <xsd:import namespace="1607fafc-eb54-4875-904f-4de0ad013c7a"/>
    <xsd:import namespace="397589a8-f032-4b7a-a1d6-9106c69c8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7fafc-eb54-4875-904f-4de0ad013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89a8-f032-4b7a-a1d6-9106c69c8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442AE-8D82-4C3F-88D5-3F8B13CD8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7fafc-eb54-4875-904f-4de0ad013c7a"/>
    <ds:schemaRef ds:uri="397589a8-f032-4b7a-a1d6-9106c69c8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879E8-A3EB-4C68-842E-42A10615E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907B8-CE51-4101-9D91-BD7ABBC6B77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97589a8-f032-4b7a-a1d6-9106c69c89ad"/>
    <ds:schemaRef ds:uri="http://schemas.microsoft.com/office/2006/documentManagement/types"/>
    <ds:schemaRef ds:uri="http://schemas.microsoft.com/office/infopath/2007/PartnerControls"/>
    <ds:schemaRef ds:uri="1607fafc-eb54-4875-904f-4de0ad013c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2</cp:revision>
  <cp:lastPrinted>2021-05-12T16:24:00Z</cp:lastPrinted>
  <dcterms:created xsi:type="dcterms:W3CDTF">2021-05-12T16:28:00Z</dcterms:created>
  <dcterms:modified xsi:type="dcterms:W3CDTF">2021-05-12T16:28:00Z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0x0101006FB1B8AD6DA7CB4381179A56FD3F45B5</vt:lpwstr>
  </property>
</Properties>
</file>