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F6" w:rsidRDefault="00AB1BF6" w:rsidP="00DB5658">
      <w:pPr>
        <w:jc w:val="center"/>
      </w:pPr>
      <w:r>
        <w:t xml:space="preserve">Ancient Civilizations Research: </w:t>
      </w:r>
      <w:r w:rsidR="00DB5658">
        <w:t xml:space="preserve"> Ancient China, Mayans, or Incas</w:t>
      </w:r>
    </w:p>
    <w:p w:rsidR="00DB5658" w:rsidRDefault="00AB1BF6">
      <w:r>
        <w:t>Choose one of the following civilizations a</w:t>
      </w:r>
      <w:r w:rsidR="00DB5658">
        <w:t>nd use the websites listed</w:t>
      </w:r>
      <w:r>
        <w:t xml:space="preserve"> to find out the following: </w:t>
      </w:r>
    </w:p>
    <w:p w:rsidR="00DB5658" w:rsidRDefault="00DB5658">
      <w:r w:rsidRPr="00DB5658">
        <w:rPr>
          <w:b/>
        </w:rPr>
        <w:t>Where and When</w:t>
      </w:r>
      <w:r>
        <w:rPr>
          <w:b/>
        </w:rPr>
        <w:t>?</w:t>
      </w:r>
      <w:r w:rsidR="003B08C3">
        <w:rPr>
          <w:b/>
        </w:rPr>
        <w:t xml:space="preserve">  (2 marks)</w:t>
      </w:r>
    </w:p>
    <w:p w:rsidR="00AB1BF6" w:rsidRDefault="00DB5658">
      <w:r w:rsidRPr="00DB5658">
        <w:rPr>
          <w:i/>
        </w:rPr>
        <w:t>What time(s) and place(s) did this ancient civilization start</w:t>
      </w:r>
      <w:r w:rsidR="003B08C3">
        <w:rPr>
          <w:i/>
        </w:rPr>
        <w:t>,</w:t>
      </w:r>
      <w:r w:rsidRPr="00DB5658">
        <w:rPr>
          <w:i/>
        </w:rPr>
        <w:t xml:space="preserve"> and spread to</w:t>
      </w:r>
      <w:r w:rsidR="003B08C3">
        <w:rPr>
          <w:i/>
        </w:rPr>
        <w:t xml:space="preserve"> as it grew</w:t>
      </w:r>
      <w:r w:rsidRPr="00DB5658">
        <w:rPr>
          <w:i/>
        </w:rPr>
        <w:t>?</w:t>
      </w:r>
      <w:r>
        <w:t xml:space="preserve"> </w:t>
      </w:r>
    </w:p>
    <w:p w:rsidR="00DB5658" w:rsidRDefault="00DB5658"/>
    <w:p w:rsidR="00DB5658" w:rsidRDefault="00DB5658"/>
    <w:p w:rsidR="0069214E" w:rsidRDefault="0069214E"/>
    <w:p w:rsidR="0069214E" w:rsidRDefault="0069214E"/>
    <w:p w:rsidR="0069214E" w:rsidRDefault="0069214E"/>
    <w:p w:rsidR="0069214E" w:rsidRDefault="0069214E"/>
    <w:p w:rsidR="00DB5658" w:rsidRPr="00DB5658" w:rsidRDefault="00DB5658">
      <w:pPr>
        <w:rPr>
          <w:b/>
        </w:rPr>
      </w:pPr>
      <w:r w:rsidRPr="00DB5658">
        <w:rPr>
          <w:b/>
        </w:rPr>
        <w:t>What were their daily lives like?</w:t>
      </w:r>
      <w:r w:rsidR="003B08C3">
        <w:rPr>
          <w:b/>
        </w:rPr>
        <w:t xml:space="preserve"> (7 marks)</w:t>
      </w:r>
    </w:p>
    <w:p w:rsidR="00DB5658" w:rsidRDefault="00DB5658" w:rsidP="00DB5658">
      <w:r>
        <w:t xml:space="preserve">Food? </w:t>
      </w:r>
    </w:p>
    <w:p w:rsidR="0069214E" w:rsidRDefault="0069214E" w:rsidP="00DB5658"/>
    <w:p w:rsidR="0069214E" w:rsidRDefault="0069214E" w:rsidP="00DB5658"/>
    <w:p w:rsidR="0069214E" w:rsidRDefault="0069214E" w:rsidP="00DB5658"/>
    <w:p w:rsidR="00DB5658" w:rsidRDefault="00DB5658" w:rsidP="00DB5658">
      <w:r>
        <w:t>Shelter?</w:t>
      </w:r>
    </w:p>
    <w:p w:rsidR="0069214E" w:rsidRDefault="0069214E" w:rsidP="00DB5658"/>
    <w:p w:rsidR="0069214E" w:rsidRDefault="0069214E" w:rsidP="00DB5658"/>
    <w:p w:rsidR="0069214E" w:rsidRDefault="0069214E" w:rsidP="00DB5658"/>
    <w:p w:rsidR="00DB5658" w:rsidRDefault="00DB5658">
      <w:r>
        <w:t xml:space="preserve">Language(s)? </w:t>
      </w:r>
    </w:p>
    <w:p w:rsidR="0069214E" w:rsidRDefault="0069214E"/>
    <w:p w:rsidR="0069214E" w:rsidRDefault="0069214E"/>
    <w:p w:rsidR="00DB5658" w:rsidRDefault="00DB5658">
      <w:r>
        <w:t xml:space="preserve">Beliefs and Values? </w:t>
      </w:r>
    </w:p>
    <w:p w:rsidR="0069214E" w:rsidRDefault="0069214E"/>
    <w:p w:rsidR="0069214E" w:rsidRDefault="0069214E"/>
    <w:p w:rsidR="00DB5658" w:rsidRDefault="00DB5658">
      <w:r>
        <w:t xml:space="preserve">Work? </w:t>
      </w:r>
    </w:p>
    <w:p w:rsidR="0069214E" w:rsidRDefault="0069214E"/>
    <w:p w:rsidR="0069214E" w:rsidRDefault="0069214E"/>
    <w:p w:rsidR="0069214E" w:rsidRDefault="0069214E"/>
    <w:p w:rsidR="00DB5658" w:rsidRDefault="00DB5658">
      <w:r>
        <w:lastRenderedPageBreak/>
        <w:t>Trade?</w:t>
      </w:r>
    </w:p>
    <w:p w:rsidR="0069214E" w:rsidRDefault="0069214E"/>
    <w:p w:rsidR="0069214E" w:rsidRDefault="0069214E"/>
    <w:p w:rsidR="00DB5658" w:rsidRDefault="00DB5658">
      <w:r>
        <w:t xml:space="preserve">Art / Music? </w:t>
      </w:r>
    </w:p>
    <w:p w:rsidR="0069214E" w:rsidRDefault="0069214E"/>
    <w:p w:rsidR="0069214E" w:rsidRDefault="0069214E"/>
    <w:p w:rsidR="00DB5658" w:rsidRDefault="00DB5658"/>
    <w:p w:rsidR="00DB5658" w:rsidRPr="00DB5658" w:rsidRDefault="00DB5658" w:rsidP="00DB5658">
      <w:pPr>
        <w:rPr>
          <w:b/>
        </w:rPr>
      </w:pPr>
      <w:r w:rsidRPr="00DB5658">
        <w:rPr>
          <w:b/>
        </w:rPr>
        <w:t xml:space="preserve">How did they organize their people? </w:t>
      </w:r>
      <w:r w:rsidR="003B08C3">
        <w:rPr>
          <w:b/>
        </w:rPr>
        <w:t xml:space="preserve"> (3 marks)</w:t>
      </w:r>
    </w:p>
    <w:p w:rsidR="00DB5658" w:rsidRDefault="00DB5658" w:rsidP="00DB5658">
      <w:pPr>
        <w:rPr>
          <w:i/>
        </w:rPr>
      </w:pPr>
      <w:r w:rsidRPr="00DB5658">
        <w:rPr>
          <w:i/>
        </w:rPr>
        <w:t xml:space="preserve">Government? </w:t>
      </w:r>
    </w:p>
    <w:p w:rsidR="0069214E" w:rsidRDefault="0069214E" w:rsidP="00DB5658">
      <w:pPr>
        <w:rPr>
          <w:i/>
        </w:rPr>
      </w:pPr>
    </w:p>
    <w:p w:rsidR="0069214E" w:rsidRDefault="0069214E" w:rsidP="00DB5658">
      <w:pPr>
        <w:rPr>
          <w:i/>
        </w:rPr>
      </w:pPr>
    </w:p>
    <w:p w:rsidR="0069214E" w:rsidRDefault="0069214E" w:rsidP="00DB5658">
      <w:pPr>
        <w:rPr>
          <w:i/>
        </w:rPr>
      </w:pPr>
    </w:p>
    <w:p w:rsidR="00DB5658" w:rsidRDefault="00DB5658" w:rsidP="00DB5658">
      <w:pPr>
        <w:rPr>
          <w:i/>
        </w:rPr>
      </w:pPr>
      <w:r w:rsidRPr="00DB5658">
        <w:rPr>
          <w:i/>
        </w:rPr>
        <w:t xml:space="preserve">Religion? </w:t>
      </w:r>
    </w:p>
    <w:p w:rsidR="0069214E" w:rsidRDefault="0069214E" w:rsidP="00DB5658">
      <w:pPr>
        <w:rPr>
          <w:i/>
        </w:rPr>
      </w:pPr>
    </w:p>
    <w:p w:rsidR="0069214E" w:rsidRDefault="0069214E" w:rsidP="00DB5658">
      <w:pPr>
        <w:rPr>
          <w:i/>
        </w:rPr>
      </w:pPr>
    </w:p>
    <w:p w:rsidR="0069214E" w:rsidRDefault="0069214E" w:rsidP="00DB5658">
      <w:pPr>
        <w:rPr>
          <w:i/>
        </w:rPr>
      </w:pPr>
    </w:p>
    <w:p w:rsidR="00DB5658" w:rsidRDefault="00DB5658" w:rsidP="00DB5658">
      <w:pPr>
        <w:rPr>
          <w:i/>
        </w:rPr>
      </w:pPr>
      <w:r w:rsidRPr="00DB5658">
        <w:rPr>
          <w:i/>
        </w:rPr>
        <w:t>Education?</w:t>
      </w:r>
    </w:p>
    <w:p w:rsidR="0069214E" w:rsidRDefault="0069214E" w:rsidP="00DB5658">
      <w:pPr>
        <w:rPr>
          <w:i/>
        </w:rPr>
      </w:pPr>
    </w:p>
    <w:p w:rsidR="0069214E" w:rsidRPr="00DB5658" w:rsidRDefault="0069214E" w:rsidP="00DB5658">
      <w:pPr>
        <w:rPr>
          <w:i/>
        </w:rPr>
      </w:pPr>
    </w:p>
    <w:p w:rsidR="00DB5658" w:rsidRDefault="00DB5658"/>
    <w:p w:rsidR="00DB5658" w:rsidRPr="00DB5658" w:rsidRDefault="00DB5658" w:rsidP="0069214E">
      <w:pPr>
        <w:spacing w:line="240" w:lineRule="auto"/>
        <w:rPr>
          <w:b/>
        </w:rPr>
      </w:pPr>
      <w:r w:rsidRPr="00DB5658">
        <w:rPr>
          <w:b/>
        </w:rPr>
        <w:t xml:space="preserve">What do </w:t>
      </w:r>
      <w:r>
        <w:rPr>
          <w:b/>
        </w:rPr>
        <w:t xml:space="preserve">we </w:t>
      </w:r>
      <w:r w:rsidRPr="00DB5658">
        <w:rPr>
          <w:b/>
        </w:rPr>
        <w:t xml:space="preserve">use today that they developed or invented? </w:t>
      </w:r>
      <w:r w:rsidR="0069214E" w:rsidRPr="00DB5658">
        <w:rPr>
          <w:i/>
        </w:rPr>
        <w:t>(tools, technology, architecture, etc.)</w:t>
      </w:r>
      <w:r w:rsidR="0069214E">
        <w:rPr>
          <w:i/>
        </w:rPr>
        <w:t xml:space="preserve">              </w:t>
      </w:r>
      <w:r w:rsidR="003B08C3">
        <w:rPr>
          <w:b/>
        </w:rPr>
        <w:t xml:space="preserve"> (3 marks)</w:t>
      </w:r>
    </w:p>
    <w:p w:rsidR="00DB5658" w:rsidRDefault="00DB5658"/>
    <w:p w:rsidR="00DB5658" w:rsidRDefault="00DB5658"/>
    <w:p w:rsidR="0069214E" w:rsidRDefault="0069214E">
      <w:bookmarkStart w:id="0" w:name="_GoBack"/>
      <w:bookmarkEnd w:id="0"/>
    </w:p>
    <w:p w:rsidR="003414EF" w:rsidRDefault="00C9006F">
      <w:r>
        <w:t>Ancient Civilizations we</w:t>
      </w:r>
      <w:r w:rsidR="00AB1BF6">
        <w:t>b</w:t>
      </w:r>
      <w:r>
        <w:t xml:space="preserve">sites: </w:t>
      </w:r>
    </w:p>
    <w:p w:rsidR="00DB5658" w:rsidRDefault="00C9006F" w:rsidP="0069214E">
      <w:pPr>
        <w:spacing w:line="240" w:lineRule="auto"/>
      </w:pPr>
      <w:r>
        <w:t>Ancient China</w:t>
      </w:r>
      <w:r w:rsidR="00DB5658">
        <w:t xml:space="preserve">: </w:t>
      </w:r>
      <w:hyperlink r:id="rId4" w:history="1">
        <w:r w:rsidRPr="009536FA">
          <w:rPr>
            <w:rStyle w:val="Hyperlink"/>
          </w:rPr>
          <w:t>https://www.dkfindout.com/us/history/ancient-china/kingdom-ancient-china/</w:t>
        </w:r>
      </w:hyperlink>
    </w:p>
    <w:p w:rsidR="00AB1BF6" w:rsidRPr="0069214E" w:rsidRDefault="00C9006F" w:rsidP="0069214E">
      <w:pPr>
        <w:spacing w:line="240" w:lineRule="auto"/>
      </w:pPr>
      <w:r w:rsidRPr="0069214E">
        <w:t>Mayans</w:t>
      </w:r>
      <w:r w:rsidR="00DB5658" w:rsidRPr="0069214E">
        <w:t xml:space="preserve">: </w:t>
      </w:r>
      <w:hyperlink r:id="rId5" w:history="1">
        <w:r w:rsidR="003B08C3" w:rsidRPr="0069214E">
          <w:rPr>
            <w:rStyle w:val="Hyperlink"/>
          </w:rPr>
          <w:t>https://www.dkfindout.com/us/history/mayans/</w:t>
        </w:r>
      </w:hyperlink>
    </w:p>
    <w:p w:rsidR="003B08C3" w:rsidRDefault="00C9006F" w:rsidP="0069214E">
      <w:pPr>
        <w:spacing w:line="240" w:lineRule="auto"/>
        <w:rPr>
          <w:lang w:val="fr-CA"/>
        </w:rPr>
      </w:pPr>
      <w:r w:rsidRPr="00DB5658">
        <w:rPr>
          <w:lang w:val="fr-CA"/>
        </w:rPr>
        <w:t>Incas</w:t>
      </w:r>
      <w:r w:rsidR="00DB5658">
        <w:rPr>
          <w:lang w:val="fr-CA"/>
        </w:rPr>
        <w:t xml:space="preserve"> : </w:t>
      </w:r>
      <w:hyperlink r:id="rId6" w:history="1">
        <w:r w:rsidR="003B08C3" w:rsidRPr="009536FA">
          <w:rPr>
            <w:rStyle w:val="Hyperlink"/>
            <w:lang w:val="fr-CA"/>
          </w:rPr>
          <w:t>https://www.dkfindout.com/us/history/incas/</w:t>
        </w:r>
      </w:hyperlink>
    </w:p>
    <w:sectPr w:rsidR="003B0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6F"/>
    <w:rsid w:val="003414EF"/>
    <w:rsid w:val="003B08C3"/>
    <w:rsid w:val="0069214E"/>
    <w:rsid w:val="00AB1BF6"/>
    <w:rsid w:val="00C9006F"/>
    <w:rsid w:val="00D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5AB1"/>
  <w15:chartTrackingRefBased/>
  <w15:docId w15:val="{1CE63227-021A-45C0-B516-6BD5A8CE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kfindout.com/us/history/incas/" TargetMode="External"/><Relationship Id="rId5" Type="http://schemas.openxmlformats.org/officeDocument/2006/relationships/hyperlink" Target="https://www.dkfindout.com/us/history/mayans/" TargetMode="External"/><Relationship Id="rId4" Type="http://schemas.openxmlformats.org/officeDocument/2006/relationships/hyperlink" Target="https://www.dkfindout.com/us/history/ancient-china/kingdom-ancient-ch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dcterms:created xsi:type="dcterms:W3CDTF">2017-11-23T14:51:00Z</dcterms:created>
  <dcterms:modified xsi:type="dcterms:W3CDTF">2017-11-29T15:21:00Z</dcterms:modified>
</cp:coreProperties>
</file>